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9176" w14:textId="143D2107" w:rsidR="001C2CFD" w:rsidRDefault="000B57CB">
      <w:pPr>
        <w:pStyle w:val="Title"/>
      </w:pPr>
      <w:r>
        <w:t>Affidavit of No Demand</w:t>
      </w:r>
    </w:p>
    <w:p w14:paraId="0828C74A" w14:textId="244BF2E3" w:rsidR="000B57CB" w:rsidRPr="00F1401E" w:rsidRDefault="000B57CB">
      <w:pPr>
        <w:pStyle w:val="Title"/>
      </w:pPr>
      <w:r>
        <w:t>(Mortgage)</w:t>
      </w:r>
    </w:p>
    <w:p w14:paraId="76852359" w14:textId="77777777" w:rsidR="001C2CFD" w:rsidRPr="00F1401E" w:rsidRDefault="001C2CFD"/>
    <w:p w14:paraId="6CA9F21C" w14:textId="77777777" w:rsidR="001C2CFD" w:rsidRPr="00F1401E" w:rsidRDefault="001C2CFD"/>
    <w:p w14:paraId="27527181" w14:textId="77777777" w:rsidR="000F475E" w:rsidRPr="005639E8" w:rsidRDefault="000F475E" w:rsidP="000F475E">
      <w:pPr>
        <w:tabs>
          <w:tab w:val="left" w:pos="720"/>
          <w:tab w:val="left" w:pos="1440"/>
          <w:tab w:val="left" w:pos="2160"/>
          <w:tab w:val="left" w:pos="2880"/>
          <w:tab w:val="left" w:pos="3990"/>
        </w:tabs>
        <w:rPr>
          <w:bCs/>
        </w:rPr>
      </w:pPr>
      <w:r w:rsidRPr="005639E8">
        <w:rPr>
          <w:bCs/>
        </w:rPr>
        <w:t xml:space="preserve">TITLE #: </w:t>
      </w:r>
      <w:r w:rsidRPr="005639E8">
        <w:rPr>
          <w:bCs/>
        </w:rPr>
        <w:tab/>
      </w:r>
      <w:r w:rsidRPr="005639E8">
        <w:rPr>
          <w:bCs/>
        </w:rPr>
        <w:tab/>
      </w:r>
      <w:r w:rsidRPr="005639E8">
        <w:rPr>
          <w:bCs/>
        </w:rPr>
        <w:tab/>
      </w:r>
      <w:r w:rsidRPr="005639E8">
        <w:rPr>
          <w:bCs/>
        </w:rPr>
        <w:tab/>
      </w:r>
      <w:r w:rsidRPr="005639E8">
        <w:rPr>
          <w:bCs/>
        </w:rPr>
        <w:tab/>
      </w:r>
      <w:r w:rsidRPr="005639E8">
        <w:rPr>
          <w:bCs/>
        </w:rPr>
        <w:tab/>
      </w:r>
      <w:r w:rsidRPr="005639E8">
        <w:rPr>
          <w:bCs/>
        </w:rPr>
        <w:tab/>
      </w:r>
      <w:r w:rsidRPr="005639E8">
        <w:rPr>
          <w:bCs/>
        </w:rPr>
        <w:tab/>
        <w:t>DATE:</w:t>
      </w:r>
      <w:r w:rsidRPr="005639E8">
        <w:rPr>
          <w:bCs/>
        </w:rPr>
        <w:tab/>
      </w:r>
      <w:r w:rsidRPr="005639E8">
        <w:rPr>
          <w:bCs/>
        </w:rPr>
        <w:tab/>
      </w:r>
      <w:r w:rsidRPr="005639E8">
        <w:rPr>
          <w:bCs/>
        </w:rPr>
        <w:tab/>
      </w:r>
    </w:p>
    <w:p w14:paraId="20D92E98" w14:textId="77777777" w:rsidR="000F475E" w:rsidRPr="005639E8" w:rsidRDefault="000F475E" w:rsidP="000F475E">
      <w:pPr>
        <w:tabs>
          <w:tab w:val="left" w:pos="720"/>
          <w:tab w:val="left" w:pos="1440"/>
          <w:tab w:val="left" w:pos="2160"/>
          <w:tab w:val="left" w:pos="2880"/>
          <w:tab w:val="left" w:pos="3990"/>
        </w:tabs>
        <w:rPr>
          <w:bCs/>
        </w:rPr>
      </w:pPr>
    </w:p>
    <w:p w14:paraId="46DD30B2" w14:textId="77777777" w:rsidR="000F475E" w:rsidRPr="005639E8" w:rsidRDefault="000F475E" w:rsidP="000F475E">
      <w:pPr>
        <w:tabs>
          <w:tab w:val="left" w:pos="720"/>
          <w:tab w:val="left" w:pos="1440"/>
          <w:tab w:val="left" w:pos="2160"/>
          <w:tab w:val="left" w:pos="2880"/>
          <w:tab w:val="left" w:pos="3990"/>
        </w:tabs>
        <w:rPr>
          <w:bCs/>
        </w:rPr>
      </w:pPr>
      <w:r w:rsidRPr="005639E8">
        <w:rPr>
          <w:bCs/>
        </w:rPr>
        <w:t>State of New York</w:t>
      </w:r>
      <w:r w:rsidRPr="005639E8">
        <w:rPr>
          <w:bCs/>
        </w:rPr>
        <w:tab/>
        <w:t>)</w:t>
      </w:r>
      <w:r w:rsidRPr="005639E8">
        <w:rPr>
          <w:bCs/>
        </w:rPr>
        <w:tab/>
      </w:r>
      <w:r w:rsidRPr="005639E8">
        <w:rPr>
          <w:bCs/>
        </w:rPr>
        <w:tab/>
      </w:r>
      <w:r w:rsidRPr="005639E8">
        <w:rPr>
          <w:bCs/>
        </w:rPr>
        <w:tab/>
      </w:r>
      <w:r w:rsidRPr="005639E8">
        <w:rPr>
          <w:bCs/>
        </w:rPr>
        <w:tab/>
      </w:r>
    </w:p>
    <w:p w14:paraId="2EA1EE56" w14:textId="77777777" w:rsidR="000F475E" w:rsidRDefault="000F475E" w:rsidP="000F475E">
      <w:pPr>
        <w:tabs>
          <w:tab w:val="left" w:pos="720"/>
          <w:tab w:val="left" w:pos="1440"/>
          <w:tab w:val="left" w:pos="2160"/>
          <w:tab w:val="left" w:pos="2880"/>
          <w:tab w:val="left" w:pos="3990"/>
        </w:tabs>
        <w:rPr>
          <w:bCs/>
        </w:rPr>
      </w:pPr>
      <w:r w:rsidRPr="005639E8">
        <w:rPr>
          <w:bCs/>
        </w:rPr>
        <w:t>County of _________</w:t>
      </w:r>
      <w:r w:rsidRPr="005639E8">
        <w:rPr>
          <w:bCs/>
        </w:rPr>
        <w:tab/>
        <w:t>) ss:</w:t>
      </w:r>
      <w:r w:rsidRPr="005639E8">
        <w:rPr>
          <w:bCs/>
        </w:rPr>
        <w:tab/>
      </w:r>
      <w:r>
        <w:rPr>
          <w:bCs/>
        </w:rPr>
        <w:tab/>
      </w:r>
    </w:p>
    <w:p w14:paraId="66A259D9" w14:textId="18C0AE05" w:rsidR="001C2CFD" w:rsidRDefault="001C2CFD"/>
    <w:p w14:paraId="32E0C1CC" w14:textId="77777777" w:rsidR="000F475E" w:rsidRPr="00F1401E" w:rsidRDefault="000F475E"/>
    <w:p w14:paraId="7D5DC2A7" w14:textId="5C9BB7A3" w:rsidR="001C2CFD" w:rsidRPr="009D3D6B" w:rsidRDefault="00D63EDE" w:rsidP="00D63EDE">
      <w:r w:rsidRPr="009D3D6B">
        <w:t xml:space="preserve">_________________________________________, </w:t>
      </w:r>
      <w:r w:rsidR="00632A2C" w:rsidRPr="009D3D6B">
        <w:t>being duly sworn, deposes and says:</w:t>
      </w:r>
    </w:p>
    <w:p w14:paraId="1101854B" w14:textId="77777777" w:rsidR="001C2CFD" w:rsidRPr="009D3D6B" w:rsidRDefault="001C2CFD" w:rsidP="00B76766">
      <w:pPr>
        <w:jc w:val="both"/>
      </w:pPr>
    </w:p>
    <w:p w14:paraId="02635535" w14:textId="7566FCD9" w:rsidR="001C2CFD" w:rsidRPr="009D3D6B" w:rsidRDefault="00EE6E21" w:rsidP="00B76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I</w:t>
      </w:r>
      <w:r w:rsidR="00CF451C" w:rsidRPr="009D3D6B">
        <w:t>/</w:t>
      </w:r>
      <w:r w:rsidR="00632A2C" w:rsidRPr="009D3D6B">
        <w:t xml:space="preserve">We </w:t>
      </w:r>
      <w:r w:rsidR="00CF451C" w:rsidRPr="009D3D6B">
        <w:t>am/</w:t>
      </w:r>
      <w:r w:rsidR="00632A2C" w:rsidRPr="009D3D6B">
        <w:t xml:space="preserve">are the owners of the premises known as </w:t>
      </w:r>
      <w:r w:rsidR="00541525" w:rsidRPr="009D3D6B">
        <w:t>____________________________</w:t>
      </w:r>
      <w:r w:rsidR="00CF451C" w:rsidRPr="009D3D6B">
        <w:t>_____</w:t>
      </w:r>
      <w:r>
        <w:t>___</w:t>
      </w:r>
      <w:r w:rsidR="00632A2C" w:rsidRPr="009D3D6B">
        <w:t xml:space="preserve"> that is subject to a mortgage made by </w:t>
      </w:r>
      <w:r w:rsidR="00CF451C" w:rsidRPr="009D3D6B">
        <w:t>_________</w:t>
      </w:r>
      <w:r w:rsidR="00632A2C" w:rsidRPr="009D3D6B">
        <w:t>_______</w:t>
      </w:r>
      <w:r w:rsidR="00541525" w:rsidRPr="009D3D6B">
        <w:t>______________</w:t>
      </w:r>
      <w:r w:rsidR="00632A2C" w:rsidRPr="009D3D6B">
        <w:t xml:space="preserve"> to __________</w:t>
      </w:r>
      <w:r w:rsidR="00541525" w:rsidRPr="009D3D6B">
        <w:t>___________</w:t>
      </w:r>
      <w:r w:rsidR="00632A2C" w:rsidRPr="009D3D6B">
        <w:t>, dated</w:t>
      </w:r>
      <w:r w:rsidR="00923C8D" w:rsidRPr="009D3D6B">
        <w:t xml:space="preserve"> </w:t>
      </w:r>
      <w:r w:rsidR="00632A2C" w:rsidRPr="009D3D6B">
        <w:t>________</w:t>
      </w:r>
      <w:r w:rsidR="00CF451C" w:rsidRPr="009D3D6B">
        <w:t xml:space="preserve"> </w:t>
      </w:r>
      <w:r>
        <w:t>and re</w:t>
      </w:r>
      <w:r w:rsidR="00632A2C" w:rsidRPr="009D3D6B">
        <w:t xml:space="preserve">corded on </w:t>
      </w:r>
      <w:r w:rsidR="00923C8D" w:rsidRPr="009D3D6B">
        <w:t xml:space="preserve">________ </w:t>
      </w:r>
      <w:r w:rsidR="00632A2C" w:rsidRPr="009D3D6B">
        <w:t>in Liber</w:t>
      </w:r>
      <w:r w:rsidR="00CF451C" w:rsidRPr="009D3D6B">
        <w:t>/Page/CRFN/Control#__________</w:t>
      </w:r>
      <w:r w:rsidR="00632A2C" w:rsidRPr="009D3D6B">
        <w:t>__________, in the amount of $___</w:t>
      </w:r>
      <w:r w:rsidR="00923C8D" w:rsidRPr="009D3D6B">
        <w:t>__</w:t>
      </w:r>
      <w:r w:rsidR="00632A2C" w:rsidRPr="009D3D6B">
        <w:t xml:space="preserve">_______ (the “Mortgage”).  A copy </w:t>
      </w:r>
      <w:r w:rsidR="00CF451C" w:rsidRPr="009D3D6B">
        <w:t>of the</w:t>
      </w:r>
      <w:r w:rsidR="00632A2C" w:rsidRPr="009D3D6B">
        <w:t xml:space="preserve"> mortgage schedule </w:t>
      </w:r>
      <w:r w:rsidR="00CF451C" w:rsidRPr="009D3D6B">
        <w:t xml:space="preserve">which </w:t>
      </w:r>
      <w:r w:rsidR="00632A2C" w:rsidRPr="009D3D6B">
        <w:t>is annexed hereto.</w:t>
      </w:r>
    </w:p>
    <w:p w14:paraId="37C88641" w14:textId="77777777" w:rsidR="001C2CFD" w:rsidRPr="009D3D6B" w:rsidRDefault="001C2CFD" w:rsidP="00B76766">
      <w:pPr>
        <w:tabs>
          <w:tab w:val="num" w:pos="360"/>
        </w:tabs>
        <w:ind w:left="360" w:hanging="360"/>
        <w:jc w:val="both"/>
      </w:pPr>
    </w:p>
    <w:p w14:paraId="22D347B4" w14:textId="22EC3DEF" w:rsidR="001C2CFD" w:rsidRPr="009D3D6B" w:rsidRDefault="00EF2636" w:rsidP="00B76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I</w:t>
      </w:r>
      <w:r w:rsidRPr="009D3D6B">
        <w:t xml:space="preserve">/We </w:t>
      </w:r>
      <w:r>
        <w:t>state that t</w:t>
      </w:r>
      <w:r w:rsidR="00632A2C" w:rsidRPr="009D3D6B">
        <w:t xml:space="preserve">he Mortgage in the sum of $__________ was paid </w:t>
      </w:r>
      <w:r w:rsidR="009D3D6B" w:rsidRPr="009D3D6B">
        <w:t xml:space="preserve">in full on or about </w:t>
      </w:r>
      <w:r w:rsidR="00632A2C" w:rsidRPr="009D3D6B">
        <w:t xml:space="preserve">__________.  There has been no demand for payment and </w:t>
      </w:r>
      <w:r w:rsidR="009D3D6B" w:rsidRPr="009D3D6B">
        <w:t xml:space="preserve">that no payments or principal or interest have been made </w:t>
      </w:r>
      <w:r w:rsidR="00632A2C" w:rsidRPr="009D3D6B">
        <w:t>since __________.  There is no action pending for the collection of a debt.</w:t>
      </w:r>
    </w:p>
    <w:p w14:paraId="1E7297F0" w14:textId="77777777" w:rsidR="001C2CFD" w:rsidRPr="009D3D6B" w:rsidRDefault="001C2CFD" w:rsidP="00B76766">
      <w:pPr>
        <w:tabs>
          <w:tab w:val="num" w:pos="360"/>
        </w:tabs>
        <w:ind w:left="360" w:hanging="360"/>
        <w:jc w:val="both"/>
      </w:pPr>
    </w:p>
    <w:p w14:paraId="2D3B99F8" w14:textId="384FCD80" w:rsidR="001C2CFD" w:rsidRPr="009D3D6B" w:rsidRDefault="000E6C35" w:rsidP="00B76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I/</w:t>
      </w:r>
      <w:r w:rsidR="00632A2C" w:rsidRPr="009D3D6B">
        <w:t>We have attached the following proofs of the above in support of our statement: _____</w:t>
      </w:r>
      <w:r w:rsidR="00607888">
        <w:t>____</w:t>
      </w:r>
      <w:r w:rsidR="00632A2C" w:rsidRPr="009D3D6B">
        <w:t xml:space="preserve">_____. </w:t>
      </w:r>
    </w:p>
    <w:p w14:paraId="628E9961" w14:textId="77777777" w:rsidR="001C2CFD" w:rsidRPr="009D3D6B" w:rsidRDefault="001C2CFD" w:rsidP="00B76766">
      <w:pPr>
        <w:tabs>
          <w:tab w:val="num" w:pos="360"/>
        </w:tabs>
        <w:ind w:left="360" w:hanging="360"/>
        <w:jc w:val="both"/>
      </w:pPr>
    </w:p>
    <w:p w14:paraId="139F19B9" w14:textId="43B29CA6" w:rsidR="001C2CFD" w:rsidRPr="009D3D6B" w:rsidRDefault="000E6C35" w:rsidP="00B76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I/</w:t>
      </w:r>
      <w:r w:rsidR="00632A2C" w:rsidRPr="009D3D6B">
        <w:t>We have been the owners of the premises since __________ and there have not been any transfers of title since that time.</w:t>
      </w:r>
    </w:p>
    <w:p w14:paraId="59AA8EDE" w14:textId="77777777" w:rsidR="001C2CFD" w:rsidRPr="009D3D6B" w:rsidRDefault="001C2CFD" w:rsidP="00B76766">
      <w:pPr>
        <w:tabs>
          <w:tab w:val="num" w:pos="360"/>
        </w:tabs>
        <w:ind w:left="360" w:hanging="360"/>
        <w:jc w:val="both"/>
      </w:pPr>
    </w:p>
    <w:p w14:paraId="7F37D17B" w14:textId="53B64D86" w:rsidR="001C2CFD" w:rsidRPr="009D3D6B" w:rsidRDefault="000E6C35" w:rsidP="00B767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I/</w:t>
      </w:r>
      <w:r w:rsidR="00632A2C" w:rsidRPr="009D3D6B">
        <w:t xml:space="preserve">We make this affidavit to induce </w:t>
      </w:r>
      <w:r>
        <w:t>____________________</w:t>
      </w:r>
      <w:r w:rsidR="00632A2C" w:rsidRPr="009D3D6B">
        <w:t xml:space="preserve"> and </w:t>
      </w:r>
      <w:r w:rsidR="00632A2C" w:rsidRPr="009D3D6B">
        <w:rPr>
          <w:u w:val="single"/>
        </w:rPr>
        <w:softHyphen/>
      </w:r>
      <w:bookmarkStart w:id="0" w:name="_Hlk99413709"/>
      <w:r w:rsidR="00247F3A">
        <w:t>_____________________________</w:t>
      </w:r>
      <w:r w:rsidR="00632A2C" w:rsidRPr="009D3D6B">
        <w:t xml:space="preserve"> </w:t>
      </w:r>
      <w:bookmarkEnd w:id="0"/>
      <w:r>
        <w:t xml:space="preserve">(underwriter) </w:t>
      </w:r>
      <w:r w:rsidR="00632A2C" w:rsidRPr="009D3D6B">
        <w:t xml:space="preserve">to omit said mortgage and will indemnify and hold </w:t>
      </w:r>
      <w:r w:rsidR="002A7695">
        <w:t xml:space="preserve">harmless </w:t>
      </w:r>
      <w:r>
        <w:t>____________________</w:t>
      </w:r>
      <w:r w:rsidRPr="009D3D6B">
        <w:t xml:space="preserve"> </w:t>
      </w:r>
      <w:r w:rsidR="00A076F8" w:rsidRPr="009D3D6B">
        <w:t>and</w:t>
      </w:r>
      <w:r w:rsidR="00632A2C" w:rsidRPr="009D3D6B">
        <w:t xml:space="preserve"> </w:t>
      </w:r>
      <w:r w:rsidR="00632A2C" w:rsidRPr="009D3D6B">
        <w:rPr>
          <w:u w:val="single"/>
        </w:rPr>
        <w:tab/>
      </w:r>
      <w:r w:rsidR="00632A2C" w:rsidRPr="009D3D6B">
        <w:rPr>
          <w:u w:val="single"/>
        </w:rPr>
        <w:tab/>
      </w:r>
      <w:r w:rsidR="00632A2C" w:rsidRPr="009D3D6B">
        <w:rPr>
          <w:u w:val="single"/>
        </w:rPr>
        <w:tab/>
      </w:r>
      <w:r w:rsidR="00632A2C" w:rsidRPr="009D3D6B">
        <w:rPr>
          <w:u w:val="single"/>
        </w:rPr>
        <w:tab/>
      </w:r>
      <w:r w:rsidR="00632A2C" w:rsidRPr="009D3D6B">
        <w:t xml:space="preserve"> </w:t>
      </w:r>
      <w:r>
        <w:t xml:space="preserve">(underwriter) </w:t>
      </w:r>
      <w:r w:rsidR="00632A2C" w:rsidRPr="009D3D6B">
        <w:t>for any loss, cost or damage which may incur as a result of doing so.</w:t>
      </w:r>
    </w:p>
    <w:p w14:paraId="1B6C5F09" w14:textId="77777777" w:rsidR="001C2CFD" w:rsidRPr="00F1401E" w:rsidRDefault="001C2CFD"/>
    <w:p w14:paraId="3883E90D" w14:textId="77777777" w:rsidR="00561672" w:rsidRDefault="00561672" w:rsidP="00561672">
      <w:pPr>
        <w:jc w:val="right"/>
      </w:pPr>
      <w:r>
        <w:t>_____________________________</w:t>
      </w:r>
    </w:p>
    <w:p w14:paraId="37906B1E" w14:textId="77777777" w:rsidR="00561672" w:rsidRDefault="00561672" w:rsidP="00561672">
      <w:pPr>
        <w:ind w:left="6480"/>
      </w:pPr>
    </w:p>
    <w:p w14:paraId="3A6A3E1B" w14:textId="77777777" w:rsidR="00561672" w:rsidRDefault="00561672" w:rsidP="00561672"/>
    <w:p w14:paraId="18DD7458" w14:textId="77777777" w:rsidR="00561672" w:rsidRDefault="00561672" w:rsidP="00561672">
      <w:pPr>
        <w:jc w:val="right"/>
      </w:pP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2C501FB" w14:textId="77777777" w:rsidR="00561672" w:rsidRDefault="00561672" w:rsidP="00561672">
      <w:r>
        <w:tab/>
      </w:r>
    </w:p>
    <w:p w14:paraId="5C0AA907" w14:textId="77777777" w:rsidR="00561672" w:rsidRDefault="00561672" w:rsidP="00561672">
      <w:r>
        <w:t>Sworn to before me this _________</w:t>
      </w:r>
    </w:p>
    <w:p w14:paraId="20034F21" w14:textId="77777777" w:rsidR="00561672" w:rsidRDefault="00561672" w:rsidP="00561672">
      <w:r>
        <w:t>day of _________________, 20___</w:t>
      </w:r>
    </w:p>
    <w:p w14:paraId="39FF79CF" w14:textId="77777777" w:rsidR="00561672" w:rsidRDefault="00561672" w:rsidP="00561672"/>
    <w:p w14:paraId="18F0C55B" w14:textId="77777777" w:rsidR="00561672" w:rsidRDefault="00561672" w:rsidP="00561672"/>
    <w:p w14:paraId="67CFEEA7" w14:textId="77777777" w:rsidR="00561672" w:rsidRDefault="00561672" w:rsidP="00561672"/>
    <w:p w14:paraId="2F035828" w14:textId="77777777" w:rsidR="00561672" w:rsidRDefault="00561672" w:rsidP="00561672">
      <w:r>
        <w:t>_____________________________</w:t>
      </w:r>
    </w:p>
    <w:p w14:paraId="2E59C80E" w14:textId="77777777" w:rsidR="00561672" w:rsidRDefault="00561672" w:rsidP="00561672">
      <w:r>
        <w:t xml:space="preserve">Notary Public </w:t>
      </w:r>
    </w:p>
    <w:p w14:paraId="7DF2B097" w14:textId="77777777" w:rsidR="001C2CFD" w:rsidRDefault="001C2CFD">
      <w:pPr>
        <w:rPr>
          <w:rStyle w:val="Strong"/>
          <w:rFonts w:ascii="Arial" w:hAnsi="Arial" w:cs="Arial"/>
          <w:color w:val="000000"/>
          <w:sz w:val="22"/>
        </w:rPr>
      </w:pPr>
    </w:p>
    <w:sectPr w:rsidR="001C2CFD" w:rsidSect="001C2CF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A006" w14:textId="77777777" w:rsidR="00955CDE" w:rsidRDefault="00955CDE">
      <w:r>
        <w:separator/>
      </w:r>
    </w:p>
  </w:endnote>
  <w:endnote w:type="continuationSeparator" w:id="0">
    <w:p w14:paraId="17728277" w14:textId="77777777" w:rsidR="00955CDE" w:rsidRDefault="0095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051D" w14:textId="77777777" w:rsidR="00955CDE" w:rsidRDefault="00955CDE">
      <w:r>
        <w:separator/>
      </w:r>
    </w:p>
  </w:footnote>
  <w:footnote w:type="continuationSeparator" w:id="0">
    <w:p w14:paraId="0F6DBFBA" w14:textId="77777777" w:rsidR="00955CDE" w:rsidRDefault="0095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E76"/>
    <w:multiLevelType w:val="hybridMultilevel"/>
    <w:tmpl w:val="04DE0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A2C"/>
    <w:rsid w:val="000B57CB"/>
    <w:rsid w:val="000E6C35"/>
    <w:rsid w:val="000F475E"/>
    <w:rsid w:val="00121737"/>
    <w:rsid w:val="001C2CFD"/>
    <w:rsid w:val="00247F3A"/>
    <w:rsid w:val="002A7695"/>
    <w:rsid w:val="00371F2D"/>
    <w:rsid w:val="004A6EA0"/>
    <w:rsid w:val="00541525"/>
    <w:rsid w:val="00561672"/>
    <w:rsid w:val="005B7134"/>
    <w:rsid w:val="00607888"/>
    <w:rsid w:val="00622D31"/>
    <w:rsid w:val="00632A2C"/>
    <w:rsid w:val="008A6BE4"/>
    <w:rsid w:val="00923C8D"/>
    <w:rsid w:val="00955CDE"/>
    <w:rsid w:val="00980BCD"/>
    <w:rsid w:val="009D3D6B"/>
    <w:rsid w:val="00A076F8"/>
    <w:rsid w:val="00B76766"/>
    <w:rsid w:val="00B83B01"/>
    <w:rsid w:val="00BC458B"/>
    <w:rsid w:val="00BF794A"/>
    <w:rsid w:val="00C24340"/>
    <w:rsid w:val="00CA2093"/>
    <w:rsid w:val="00CF451C"/>
    <w:rsid w:val="00D163EE"/>
    <w:rsid w:val="00D63EDE"/>
    <w:rsid w:val="00DC4109"/>
    <w:rsid w:val="00DC692B"/>
    <w:rsid w:val="00E04732"/>
    <w:rsid w:val="00EE6E21"/>
    <w:rsid w:val="00EF2636"/>
    <w:rsid w:val="00F1401E"/>
    <w:rsid w:val="00F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C56526D"/>
  <w15:docId w15:val="{49C993A0-7B96-4D5E-A20D-3E8883FF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FD"/>
    <w:rPr>
      <w:sz w:val="24"/>
      <w:szCs w:val="24"/>
    </w:rPr>
  </w:style>
  <w:style w:type="paragraph" w:styleId="Heading2">
    <w:name w:val="heading 2"/>
    <w:basedOn w:val="Normal"/>
    <w:next w:val="Normal"/>
    <w:qFormat/>
    <w:rsid w:val="001C2CFD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C2C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character" w:styleId="Strong">
    <w:name w:val="Strong"/>
    <w:basedOn w:val="DefaultParagraphFont"/>
    <w:qFormat/>
    <w:rsid w:val="001C2CFD"/>
    <w:rPr>
      <w:b/>
      <w:bCs/>
    </w:rPr>
  </w:style>
  <w:style w:type="paragraph" w:styleId="BodyText">
    <w:name w:val="Body Text"/>
    <w:basedOn w:val="Normal"/>
    <w:semiHidden/>
    <w:rsid w:val="001C2CFD"/>
    <w:rPr>
      <w:color w:val="FF0000"/>
    </w:rPr>
  </w:style>
  <w:style w:type="paragraph" w:styleId="Header">
    <w:name w:val="header"/>
    <w:basedOn w:val="Normal"/>
    <w:semiHidden/>
    <w:rsid w:val="001C2C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2CF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C2CF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BB576F8B5B14F818040924DFC1A02" ma:contentTypeVersion="0" ma:contentTypeDescription="Create a new document." ma:contentTypeScope="" ma:versionID="e3b96bd1cab9d176334d73244898172a">
  <xsd:schema xmlns:xsd="http://www.w3.org/2001/XMLSchema" xmlns:p="http://schemas.microsoft.com/office/2006/metadata/properties" targetNamespace="http://schemas.microsoft.com/office/2006/metadata/properties" ma:root="true" ma:fieldsID="edb106e1e2501a9647fcd088519f32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CB5F5B6-EAC4-47D5-BA10-F34A8B24803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50D40F-49CE-4B7E-A8D1-6485C1EA8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F0A09-FEDE-4577-9912-6D950E63F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255 AFFIDAVIT</vt:lpstr>
    </vt:vector>
  </TitlesOfParts>
  <Company>STIC</Company>
  <LinksUpToDate>false</LinksUpToDate>
  <CharactersWithSpaces>1530</CharactersWithSpaces>
  <SharedDoc>false</SharedDoc>
  <HLinks>
    <vt:vector size="6" baseType="variant">
      <vt:variant>
        <vt:i4>3997735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Settings\khennessy\Desktop\Stewart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255 AFFIDAVIT</dc:title>
  <dc:subject/>
  <dc:creator>XMD</dc:creator>
  <cp:keywords/>
  <dc:description/>
  <cp:lastModifiedBy>Gina Malkusz</cp:lastModifiedBy>
  <cp:revision>31</cp:revision>
  <cp:lastPrinted>2011-12-20T17:13:00Z</cp:lastPrinted>
  <dcterms:created xsi:type="dcterms:W3CDTF">2011-12-20T17:07:00Z</dcterms:created>
  <dcterms:modified xsi:type="dcterms:W3CDTF">2022-03-29T13:03:00Z</dcterms:modified>
</cp:coreProperties>
</file>