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C866" w14:textId="77777777" w:rsidR="00226DFC" w:rsidRPr="00226DFC" w:rsidRDefault="00226DFC" w:rsidP="00525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002C2" w14:textId="77777777" w:rsidR="00226DFC" w:rsidRPr="00334C54" w:rsidRDefault="00226DFC" w:rsidP="00226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C54">
        <w:rPr>
          <w:rFonts w:ascii="Times New Roman" w:hAnsi="Times New Roman" w:cs="Times New Roman"/>
          <w:sz w:val="20"/>
          <w:szCs w:val="20"/>
        </w:rPr>
        <w:t>THE CITY OF NEW YORK</w:t>
      </w:r>
    </w:p>
    <w:p w14:paraId="3EBCB9FF" w14:textId="402B9E64" w:rsidR="00226DFC" w:rsidRPr="00C369B1" w:rsidRDefault="00226DFC" w:rsidP="00226D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69B1">
        <w:rPr>
          <w:rFonts w:ascii="Times New Roman" w:hAnsi="Times New Roman" w:cs="Times New Roman"/>
          <w:b/>
          <w:bCs/>
        </w:rPr>
        <w:t xml:space="preserve">DEPARTMENT OF HOUSING PRESERVATION AND DEVELOPMENT </w:t>
      </w:r>
    </w:p>
    <w:p w14:paraId="331B7F1F" w14:textId="54D0C3F2" w:rsidR="00226DFC" w:rsidRDefault="00226DFC" w:rsidP="00226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C54">
        <w:rPr>
          <w:rFonts w:ascii="Times New Roman" w:hAnsi="Times New Roman" w:cs="Times New Roman"/>
          <w:sz w:val="20"/>
          <w:szCs w:val="20"/>
        </w:rPr>
        <w:t>Division of Code Enforcement</w:t>
      </w:r>
    </w:p>
    <w:p w14:paraId="67F9F8F2" w14:textId="77777777" w:rsidR="00334C54" w:rsidRPr="00334C54" w:rsidRDefault="00334C54" w:rsidP="00226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31B3EF" w14:textId="77777777" w:rsidR="00334C54" w:rsidRPr="00334C54" w:rsidRDefault="00525FA0" w:rsidP="00A920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4C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Affidavit of In Lieu of </w:t>
      </w:r>
    </w:p>
    <w:p w14:paraId="5EC98B51" w14:textId="7C4EB990" w:rsidR="00525FA0" w:rsidRPr="00334C54" w:rsidRDefault="00525FA0" w:rsidP="00A920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4C54">
        <w:rPr>
          <w:rFonts w:ascii="Times New Roman" w:hAnsi="Times New Roman" w:cs="Times New Roman"/>
          <w:b/>
          <w:bCs/>
          <w:caps/>
          <w:sz w:val="28"/>
          <w:szCs w:val="28"/>
        </w:rPr>
        <w:t>Registration Statement</w:t>
      </w:r>
    </w:p>
    <w:p w14:paraId="3E5D9086" w14:textId="131A184C" w:rsidR="00525FA0" w:rsidRPr="00525FA0" w:rsidRDefault="00525FA0" w:rsidP="0052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A0">
        <w:rPr>
          <w:rFonts w:ascii="Times New Roman" w:hAnsi="Times New Roman" w:cs="Times New Roman"/>
          <w:sz w:val="24"/>
          <w:szCs w:val="24"/>
        </w:rPr>
        <w:tab/>
      </w:r>
      <w:r w:rsidRPr="00525FA0">
        <w:rPr>
          <w:rFonts w:ascii="Times New Roman" w:hAnsi="Times New Roman" w:cs="Times New Roman"/>
          <w:sz w:val="24"/>
          <w:szCs w:val="24"/>
        </w:rPr>
        <w:tab/>
      </w:r>
      <w:r w:rsidRPr="00525FA0">
        <w:rPr>
          <w:rFonts w:ascii="Times New Roman" w:hAnsi="Times New Roman" w:cs="Times New Roman"/>
          <w:sz w:val="24"/>
          <w:szCs w:val="24"/>
        </w:rPr>
        <w:tab/>
      </w:r>
    </w:p>
    <w:p w14:paraId="267E4C9B" w14:textId="37E046BD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County of ________</w:t>
      </w:r>
      <w:r w:rsidR="00226DFC" w:rsidRPr="00226DFC">
        <w:rPr>
          <w:rFonts w:ascii="Times New Roman" w:hAnsi="Times New Roman" w:cs="Times New Roman"/>
        </w:rPr>
        <w:t>______</w:t>
      </w:r>
      <w:r w:rsidRPr="00226DFC">
        <w:rPr>
          <w:rFonts w:ascii="Times New Roman" w:hAnsi="Times New Roman" w:cs="Times New Roman"/>
        </w:rPr>
        <w:t>_</w:t>
      </w:r>
      <w:r w:rsidR="00AC698D">
        <w:rPr>
          <w:rFonts w:ascii="Times New Roman" w:hAnsi="Times New Roman" w:cs="Times New Roman"/>
        </w:rPr>
        <w:t>__</w:t>
      </w:r>
      <w:r w:rsidRPr="00226DFC">
        <w:rPr>
          <w:rFonts w:ascii="Times New Roman" w:hAnsi="Times New Roman" w:cs="Times New Roman"/>
        </w:rPr>
        <w:tab/>
        <w:t xml:space="preserve">) </w:t>
      </w:r>
      <w:r w:rsidR="00226DFC" w:rsidRPr="00226DFC">
        <w:rPr>
          <w:rFonts w:ascii="Times New Roman" w:hAnsi="Times New Roman" w:cs="Times New Roman"/>
        </w:rPr>
        <w:t>SS</w:t>
      </w:r>
      <w:r w:rsidRPr="00226DFC">
        <w:rPr>
          <w:rFonts w:ascii="Times New Roman" w:hAnsi="Times New Roman" w:cs="Times New Roman"/>
        </w:rPr>
        <w:t>:</w:t>
      </w:r>
      <w:r w:rsidRPr="00226DFC">
        <w:rPr>
          <w:rFonts w:ascii="Times New Roman" w:hAnsi="Times New Roman" w:cs="Times New Roman"/>
        </w:rPr>
        <w:tab/>
      </w:r>
    </w:p>
    <w:p w14:paraId="300AE0B4" w14:textId="783F995C" w:rsidR="00226DFC" w:rsidRPr="00226DFC" w:rsidRDefault="00226DFC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State of New York</w:t>
      </w:r>
      <w:r w:rsidRPr="00226DFC">
        <w:rPr>
          <w:rFonts w:ascii="Times New Roman" w:hAnsi="Times New Roman" w:cs="Times New Roman"/>
        </w:rPr>
        <w:tab/>
      </w:r>
      <w:r w:rsidRPr="00226DFC">
        <w:rPr>
          <w:rFonts w:ascii="Times New Roman" w:hAnsi="Times New Roman" w:cs="Times New Roman"/>
        </w:rPr>
        <w:tab/>
        <w:t>)</w:t>
      </w:r>
      <w:r w:rsidRPr="00226DFC">
        <w:rPr>
          <w:rFonts w:ascii="Times New Roman" w:hAnsi="Times New Roman" w:cs="Times New Roman"/>
        </w:rPr>
        <w:tab/>
      </w:r>
    </w:p>
    <w:p w14:paraId="564DADAD" w14:textId="77777777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</w:p>
    <w:p w14:paraId="7D0C97BE" w14:textId="77777777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</w:p>
    <w:p w14:paraId="67264251" w14:textId="2B7629C9" w:rsidR="00525FA0" w:rsidRPr="00226DFC" w:rsidRDefault="00525FA0" w:rsidP="00226D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____________________</w:t>
      </w:r>
      <w:r w:rsidR="00226DFC" w:rsidRPr="00226DFC">
        <w:rPr>
          <w:rFonts w:ascii="Times New Roman" w:hAnsi="Times New Roman" w:cs="Times New Roman"/>
        </w:rPr>
        <w:t>________________________</w:t>
      </w:r>
      <w:r w:rsidRPr="00226DFC">
        <w:rPr>
          <w:rFonts w:ascii="Times New Roman" w:hAnsi="Times New Roman" w:cs="Times New Roman"/>
        </w:rPr>
        <w:t xml:space="preserve">____ </w:t>
      </w:r>
      <w:r w:rsidR="00226DFC" w:rsidRPr="00226DFC">
        <w:rPr>
          <w:rFonts w:ascii="Times New Roman" w:hAnsi="Times New Roman" w:cs="Times New Roman"/>
        </w:rPr>
        <w:t>,</w:t>
      </w:r>
      <w:r w:rsidR="00C817FB">
        <w:rPr>
          <w:rFonts w:ascii="Times New Roman" w:hAnsi="Times New Roman" w:cs="Times New Roman"/>
        </w:rPr>
        <w:t xml:space="preserve"> </w:t>
      </w:r>
      <w:r w:rsidRPr="00226DFC">
        <w:rPr>
          <w:rFonts w:ascii="Times New Roman" w:hAnsi="Times New Roman" w:cs="Times New Roman"/>
        </w:rPr>
        <w:t>being duly sworn, deposes and says:</w:t>
      </w:r>
    </w:p>
    <w:p w14:paraId="3B1740D4" w14:textId="77777777" w:rsidR="00226DFC" w:rsidRDefault="00226DFC" w:rsidP="00226D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A82D13" w14:textId="46DD742E" w:rsidR="00226DFC" w:rsidRPr="00226DFC" w:rsidRDefault="00226DFC" w:rsidP="00226DF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I am personally familiar with the real property known by the street address of (insert street address):</w:t>
      </w:r>
    </w:p>
    <w:p w14:paraId="6FE7E3D2" w14:textId="2AF924DA" w:rsidR="00226DFC" w:rsidRPr="00226DFC" w:rsidRDefault="00226DFC" w:rsidP="00226D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__________________________________________________________________________________</w:t>
      </w:r>
      <w:r w:rsidR="00AF0348">
        <w:rPr>
          <w:rFonts w:ascii="Times New Roman" w:hAnsi="Times New Roman" w:cs="Times New Roman"/>
        </w:rPr>
        <w:t>______</w:t>
      </w:r>
    </w:p>
    <w:p w14:paraId="41CB05A7" w14:textId="77777777" w:rsidR="00525FA0" w:rsidRPr="00226DFC" w:rsidRDefault="00525FA0" w:rsidP="00226D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EE0B13C" w14:textId="77777777" w:rsidR="00226DFC" w:rsidRPr="00226DFC" w:rsidRDefault="00525FA0" w:rsidP="00226DF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Block</w:t>
      </w:r>
      <w:r w:rsidR="00226DFC" w:rsidRPr="00226DFC">
        <w:rPr>
          <w:rFonts w:ascii="Times New Roman" w:hAnsi="Times New Roman" w:cs="Times New Roman"/>
        </w:rPr>
        <w:t xml:space="preserve"> </w:t>
      </w:r>
      <w:r w:rsidRPr="00226DFC">
        <w:rPr>
          <w:rFonts w:ascii="Times New Roman" w:hAnsi="Times New Roman" w:cs="Times New Roman"/>
        </w:rPr>
        <w:t>___</w:t>
      </w:r>
      <w:r w:rsidR="00226DFC" w:rsidRPr="00226DFC">
        <w:rPr>
          <w:rFonts w:ascii="Times New Roman" w:hAnsi="Times New Roman" w:cs="Times New Roman"/>
        </w:rPr>
        <w:t>_</w:t>
      </w:r>
      <w:r w:rsidRPr="00226DFC">
        <w:rPr>
          <w:rFonts w:ascii="Times New Roman" w:hAnsi="Times New Roman" w:cs="Times New Roman"/>
        </w:rPr>
        <w:t>__</w:t>
      </w:r>
      <w:r w:rsidR="00226DFC" w:rsidRPr="00226DFC">
        <w:rPr>
          <w:rFonts w:ascii="Times New Roman" w:hAnsi="Times New Roman" w:cs="Times New Roman"/>
        </w:rPr>
        <w:t xml:space="preserve">, </w:t>
      </w:r>
      <w:r w:rsidRPr="00226DFC">
        <w:rPr>
          <w:rFonts w:ascii="Times New Roman" w:hAnsi="Times New Roman" w:cs="Times New Roman"/>
        </w:rPr>
        <w:t xml:space="preserve">Lot </w:t>
      </w:r>
      <w:r w:rsidR="00226DFC" w:rsidRPr="00226DFC">
        <w:rPr>
          <w:rFonts w:ascii="Times New Roman" w:hAnsi="Times New Roman" w:cs="Times New Roman"/>
        </w:rPr>
        <w:t>_____, and make this Affidavit as (describe capacity in which affidavit is made)</w:t>
      </w:r>
    </w:p>
    <w:p w14:paraId="014EDD7C" w14:textId="77777777" w:rsidR="00AF0348" w:rsidRPr="00226DFC" w:rsidRDefault="00AF0348" w:rsidP="00AF03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4565066" w14:textId="77777777" w:rsidR="00226DFC" w:rsidRDefault="00226DFC" w:rsidP="00226DFC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14:paraId="151EEDBD" w14:textId="38D20E2D" w:rsidR="00226DFC" w:rsidRDefault="00226DFC" w:rsidP="00226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 xml:space="preserve">in connection with a deed/lease/memorandum of lease (cross out inapplicable description) which transfers an interest in the above real property, that is </w:t>
      </w:r>
      <w:r>
        <w:rPr>
          <w:rFonts w:ascii="Times New Roman" w:hAnsi="Times New Roman" w:cs="Times New Roman"/>
        </w:rPr>
        <w:t xml:space="preserve">dated ______________, </w:t>
      </w:r>
      <w:r w:rsidRPr="00226DFC">
        <w:rPr>
          <w:rFonts w:ascii="Times New Roman" w:hAnsi="Times New Roman" w:cs="Times New Roman"/>
        </w:rPr>
        <w:t>and is between</w:t>
      </w:r>
      <w:r>
        <w:rPr>
          <w:rFonts w:ascii="Times New Roman" w:hAnsi="Times New Roman" w:cs="Times New Roman"/>
        </w:rPr>
        <w:t xml:space="preserve"> __________________ and __________________.</w:t>
      </w:r>
    </w:p>
    <w:p w14:paraId="4E8B62F6" w14:textId="77777777" w:rsidR="00226DFC" w:rsidRDefault="00226DFC" w:rsidP="00226DFC">
      <w:pPr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14:paraId="2FE126E7" w14:textId="7705C607" w:rsidR="00226DFC" w:rsidRDefault="00226DFC" w:rsidP="009156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The statements made in this Affidavit are true of my own knowledge, and I submit this Affidavit in order that this Instrument be accepted for recording without being accompanied by a registration statement, as such is defined by Subchapter IV, Article 2 of Title 27 of the Administrative Code of the City of New York.</w:t>
      </w:r>
    </w:p>
    <w:p w14:paraId="338AE072" w14:textId="77777777" w:rsidR="009156FE" w:rsidRPr="00226DFC" w:rsidRDefault="009156FE" w:rsidP="009156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3A6100F" w14:textId="7931ECD6" w:rsidR="00525FA0" w:rsidRDefault="00226DFC" w:rsidP="009156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Exemption from registration is claimed because the Instrument does not affect an entire multiple dwelling as such term is defined by Section 27-2004 (a)(7) of Subchapter I, Article I of Title 27 of the Administrative Code of the City of New York and Section 4(7) of the New York State Multiple Dwelling Law.  The Instrument does not affect a multiple dwelling, because it affects the following (check applicable term):</w:t>
      </w:r>
    </w:p>
    <w:p w14:paraId="0B57D956" w14:textId="77777777" w:rsidR="009156FE" w:rsidRDefault="009156FE" w:rsidP="009156F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AA1963" w14:textId="486BAE9B" w:rsidR="009156FE" w:rsidRPr="009156FE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>a commercial building</w:t>
      </w:r>
    </w:p>
    <w:p w14:paraId="5C9CA4BC" w14:textId="7E41B342" w:rsidR="009156FE" w:rsidRPr="009156FE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>a one or two-family dwelling whose owner resides in the City of New York</w:t>
      </w:r>
    </w:p>
    <w:p w14:paraId="20FF7650" w14:textId="152633A2" w:rsidR="00C23215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>a condominium unit in a multiple dwelling</w:t>
      </w:r>
    </w:p>
    <w:p w14:paraId="460DBD00" w14:textId="09DA45CE" w:rsidR="00525FA0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>cooperative corporation shares relating to a single residential unit in a multiple dwellin</w:t>
      </w:r>
      <w:r w:rsidR="009156FE">
        <w:rPr>
          <w:rFonts w:ascii="Times New Roman" w:hAnsi="Times New Roman" w:cs="Times New Roman"/>
        </w:rPr>
        <w:t>g</w:t>
      </w:r>
    </w:p>
    <w:p w14:paraId="2C18BCB8" w14:textId="4D89225A" w:rsidR="00C23215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 xml:space="preserve">mineral, gas, water, </w:t>
      </w:r>
      <w:r w:rsidR="006C6E68" w:rsidRPr="009156FE">
        <w:rPr>
          <w:rFonts w:ascii="Times New Roman" w:hAnsi="Times New Roman" w:cs="Times New Roman"/>
        </w:rPr>
        <w:t>air,</w:t>
      </w:r>
      <w:r w:rsidR="009156FE" w:rsidRPr="009156FE">
        <w:rPr>
          <w:rFonts w:ascii="Times New Roman" w:hAnsi="Times New Roman" w:cs="Times New Roman"/>
        </w:rPr>
        <w:t xml:space="preserve"> or other similar rights not affecting a multiple dwelling      </w:t>
      </w:r>
    </w:p>
    <w:p w14:paraId="007A93A6" w14:textId="13F73AC4" w:rsidR="009156FE" w:rsidRPr="009156FE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>lease of commercial space in a multiple dwelling</w:t>
      </w:r>
    </w:p>
    <w:p w14:paraId="367024CF" w14:textId="0FE4C503" w:rsidR="009156FE" w:rsidRPr="00226DFC" w:rsidRDefault="00AB54D9" w:rsidP="00AB54D9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BD0161">
        <w:rPr>
          <w:bCs/>
          <w:sz w:val="28"/>
          <w:szCs w:val="28"/>
        </w:rPr>
        <w:sym w:font="Arial" w:char="F06F"/>
      </w:r>
      <w:r w:rsidRPr="002C479F">
        <w:t xml:space="preserve"> </w:t>
      </w:r>
      <w:r w:rsidR="009156FE" w:rsidRPr="009156FE">
        <w:rPr>
          <w:rFonts w:ascii="Times New Roman" w:hAnsi="Times New Roman" w:cs="Times New Roman"/>
        </w:rPr>
        <w:t>vacant land</w:t>
      </w:r>
    </w:p>
    <w:p w14:paraId="6C26FC93" w14:textId="77777777" w:rsidR="00525FA0" w:rsidRPr="00226DFC" w:rsidRDefault="00525FA0" w:rsidP="00525F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1963B" w14:textId="4E19D89B" w:rsidR="00525FA0" w:rsidRPr="00226DFC" w:rsidRDefault="00F96075" w:rsidP="00F9607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96075">
        <w:rPr>
          <w:rFonts w:ascii="Times New Roman" w:hAnsi="Times New Roman" w:cs="Times New Roman"/>
        </w:rPr>
        <w:t>I am aware that this Affidavit is required by law to be submitted in order that the Instrument be recorded or accepted</w:t>
      </w:r>
      <w:r>
        <w:rPr>
          <w:rFonts w:ascii="Times New Roman" w:hAnsi="Times New Roman" w:cs="Times New Roman"/>
        </w:rPr>
        <w:t xml:space="preserve"> </w:t>
      </w:r>
      <w:r w:rsidRPr="00F96075">
        <w:rPr>
          <w:rFonts w:ascii="Times New Roman" w:hAnsi="Times New Roman" w:cs="Times New Roman"/>
        </w:rPr>
        <w:t>for recording without begin accompanied by a registration statement.  I am aware that any false statements made in this Affidavit may be punishable as a felony or misdemeanor under Article 210 of the Penal Law or as an offense under Section 10-154 of the Administrative Code of the City of New York.</w:t>
      </w:r>
    </w:p>
    <w:p w14:paraId="4F6D3E2F" w14:textId="4452EFE9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ab/>
      </w:r>
      <w:r w:rsidRPr="00226DFC">
        <w:rPr>
          <w:rFonts w:ascii="Times New Roman" w:hAnsi="Times New Roman" w:cs="Times New Roman"/>
        </w:rPr>
        <w:tab/>
      </w:r>
      <w:r w:rsidRPr="00226DFC">
        <w:rPr>
          <w:rFonts w:ascii="Times New Roman" w:hAnsi="Times New Roman" w:cs="Times New Roman"/>
        </w:rPr>
        <w:tab/>
      </w:r>
      <w:r w:rsidRPr="00226DFC">
        <w:rPr>
          <w:rFonts w:ascii="Times New Roman" w:hAnsi="Times New Roman" w:cs="Times New Roman"/>
        </w:rPr>
        <w:tab/>
      </w:r>
      <w:r w:rsidRPr="00226DFC">
        <w:rPr>
          <w:rFonts w:ascii="Times New Roman" w:hAnsi="Times New Roman" w:cs="Times New Roman"/>
        </w:rPr>
        <w:tab/>
      </w:r>
    </w:p>
    <w:p w14:paraId="609BC221" w14:textId="28C64012" w:rsidR="00F730EF" w:rsidRDefault="00F730EF" w:rsidP="00F73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_____________________________</w:t>
      </w:r>
    </w:p>
    <w:p w14:paraId="5894AD82" w14:textId="3A137794" w:rsidR="00F730EF" w:rsidRDefault="00F730EF" w:rsidP="00F730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Signature</w:t>
      </w:r>
    </w:p>
    <w:p w14:paraId="2C6FDA7F" w14:textId="2CAF6002" w:rsidR="00F730EF" w:rsidRDefault="00F730EF" w:rsidP="00F730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</w:t>
      </w:r>
    </w:p>
    <w:p w14:paraId="2CD32FBA" w14:textId="629411AF" w:rsidR="00F730EF" w:rsidRPr="00226DFC" w:rsidRDefault="00F730EF" w:rsidP="00F730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#____________________</w:t>
      </w:r>
    </w:p>
    <w:p w14:paraId="29447B47" w14:textId="0DB32D4E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Sworn to before me this _________</w:t>
      </w:r>
    </w:p>
    <w:p w14:paraId="433A2357" w14:textId="77777777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day of _________________, 20___</w:t>
      </w:r>
    </w:p>
    <w:p w14:paraId="286AA490" w14:textId="77777777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</w:p>
    <w:p w14:paraId="5310D68D" w14:textId="77777777" w:rsidR="00F730EF" w:rsidRDefault="00525FA0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_____________________________</w:t>
      </w:r>
    </w:p>
    <w:p w14:paraId="28D43137" w14:textId="31884020" w:rsidR="00525FA0" w:rsidRPr="00226DFC" w:rsidRDefault="00525FA0" w:rsidP="00525FA0">
      <w:pPr>
        <w:spacing w:after="0" w:line="240" w:lineRule="auto"/>
        <w:rPr>
          <w:rFonts w:ascii="Times New Roman" w:hAnsi="Times New Roman" w:cs="Times New Roman"/>
        </w:rPr>
      </w:pPr>
      <w:r w:rsidRPr="00226DFC">
        <w:rPr>
          <w:rFonts w:ascii="Times New Roman" w:hAnsi="Times New Roman" w:cs="Times New Roman"/>
        </w:rPr>
        <w:t>Notary Public</w:t>
      </w:r>
    </w:p>
    <w:sectPr w:rsidR="00525FA0" w:rsidRPr="00226DFC" w:rsidSect="00F730EF">
      <w:pgSz w:w="12240" w:h="15840"/>
      <w:pgMar w:top="450" w:right="99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56A9" w14:textId="77777777" w:rsidR="00226DFC" w:rsidRDefault="00226DFC" w:rsidP="00226DFC">
      <w:pPr>
        <w:spacing w:after="0" w:line="240" w:lineRule="auto"/>
      </w:pPr>
      <w:r>
        <w:separator/>
      </w:r>
    </w:p>
  </w:endnote>
  <w:endnote w:type="continuationSeparator" w:id="0">
    <w:p w14:paraId="491BA6D5" w14:textId="77777777" w:rsidR="00226DFC" w:rsidRDefault="00226DFC" w:rsidP="002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DCE" w14:textId="77777777" w:rsidR="00226DFC" w:rsidRDefault="00226DFC" w:rsidP="00226DFC">
      <w:pPr>
        <w:spacing w:after="0" w:line="240" w:lineRule="auto"/>
      </w:pPr>
      <w:r>
        <w:separator/>
      </w:r>
    </w:p>
  </w:footnote>
  <w:footnote w:type="continuationSeparator" w:id="0">
    <w:p w14:paraId="5780AAD4" w14:textId="77777777" w:rsidR="00226DFC" w:rsidRDefault="00226DFC" w:rsidP="0022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C56"/>
    <w:multiLevelType w:val="hybridMultilevel"/>
    <w:tmpl w:val="38627D62"/>
    <w:lvl w:ilvl="0" w:tplc="5E66E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A0"/>
    <w:rsid w:val="000A18B0"/>
    <w:rsid w:val="00226DFC"/>
    <w:rsid w:val="00334C54"/>
    <w:rsid w:val="00401ADD"/>
    <w:rsid w:val="00525FA0"/>
    <w:rsid w:val="005E502E"/>
    <w:rsid w:val="006C6E68"/>
    <w:rsid w:val="009156FE"/>
    <w:rsid w:val="00A920D0"/>
    <w:rsid w:val="00AB54D9"/>
    <w:rsid w:val="00AC698D"/>
    <w:rsid w:val="00AF0348"/>
    <w:rsid w:val="00BC69FD"/>
    <w:rsid w:val="00C23215"/>
    <w:rsid w:val="00C369B1"/>
    <w:rsid w:val="00C817FB"/>
    <w:rsid w:val="00C96FC7"/>
    <w:rsid w:val="00DE56A3"/>
    <w:rsid w:val="00F730EF"/>
    <w:rsid w:val="00F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7718"/>
  <w15:chartTrackingRefBased/>
  <w15:docId w15:val="{6F0828AD-6998-437B-9BB9-2440A7B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FC"/>
  </w:style>
  <w:style w:type="paragraph" w:styleId="Footer">
    <w:name w:val="footer"/>
    <w:basedOn w:val="Normal"/>
    <w:link w:val="FooterChar"/>
    <w:uiPriority w:val="99"/>
    <w:unhideWhenUsed/>
    <w:rsid w:val="0022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FC"/>
  </w:style>
  <w:style w:type="paragraph" w:styleId="ListParagraph">
    <w:name w:val="List Paragraph"/>
    <w:basedOn w:val="Normal"/>
    <w:uiPriority w:val="34"/>
    <w:qFormat/>
    <w:rsid w:val="0022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Malkusz</dc:creator>
  <cp:keywords/>
  <dc:description/>
  <cp:lastModifiedBy>Gina Malkusz</cp:lastModifiedBy>
  <cp:revision>19</cp:revision>
  <dcterms:created xsi:type="dcterms:W3CDTF">2022-03-30T22:32:00Z</dcterms:created>
  <dcterms:modified xsi:type="dcterms:W3CDTF">2022-03-30T23:55:00Z</dcterms:modified>
</cp:coreProperties>
</file>