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0DEC" w14:textId="43421A54" w:rsidR="00424D2C" w:rsidRDefault="00EF256A" w:rsidP="00424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Fence </w:t>
      </w:r>
      <w:r w:rsidR="00424D2C" w:rsidRPr="00640F6E">
        <w:rPr>
          <w:b/>
          <w:sz w:val="32"/>
          <w:szCs w:val="32"/>
        </w:rPr>
        <w:t>Affidavit</w:t>
      </w:r>
    </w:p>
    <w:p w14:paraId="59F8E07B" w14:textId="77777777" w:rsidR="00EF256A" w:rsidRPr="00640F6E" w:rsidRDefault="00EF256A" w:rsidP="00424D2C">
      <w:pPr>
        <w:jc w:val="center"/>
        <w:rPr>
          <w:b/>
          <w:sz w:val="32"/>
          <w:szCs w:val="32"/>
        </w:rPr>
      </w:pPr>
    </w:p>
    <w:p w14:paraId="621CEFF9" w14:textId="77777777" w:rsidR="0000099F" w:rsidRPr="00262C49" w:rsidRDefault="0000099F" w:rsidP="0000099F">
      <w:pPr>
        <w:pStyle w:val="Default"/>
        <w:rPr>
          <w:rFonts w:ascii="Times New Roman" w:hAnsi="Times New Roman" w:cs="Times New Roman"/>
        </w:rPr>
      </w:pPr>
      <w:r w:rsidRPr="00262C49">
        <w:rPr>
          <w:rFonts w:ascii="Times New Roman" w:hAnsi="Times New Roman" w:cs="Times New Roman"/>
        </w:rPr>
        <w:t xml:space="preserve">TITLE #: </w:t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  <w:t>DATE:</w:t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</w:p>
    <w:p w14:paraId="0B2F046B" w14:textId="77777777" w:rsidR="0000099F" w:rsidRPr="00262C49" w:rsidRDefault="0000099F" w:rsidP="0000099F">
      <w:pPr>
        <w:pStyle w:val="Default"/>
        <w:rPr>
          <w:rFonts w:ascii="Times New Roman" w:hAnsi="Times New Roman" w:cs="Times New Roman"/>
        </w:rPr>
      </w:pPr>
    </w:p>
    <w:p w14:paraId="25C931FF" w14:textId="77777777" w:rsidR="0000099F" w:rsidRPr="00262C49" w:rsidRDefault="0000099F" w:rsidP="0000099F">
      <w:pPr>
        <w:pStyle w:val="Default"/>
        <w:rPr>
          <w:rFonts w:ascii="Times New Roman" w:hAnsi="Times New Roman" w:cs="Times New Roman"/>
        </w:rPr>
      </w:pPr>
      <w:r w:rsidRPr="00262C49">
        <w:rPr>
          <w:rFonts w:ascii="Times New Roman" w:hAnsi="Times New Roman" w:cs="Times New Roman"/>
        </w:rPr>
        <w:t>State of New York</w:t>
      </w:r>
      <w:r w:rsidRPr="00262C49">
        <w:rPr>
          <w:rFonts w:ascii="Times New Roman" w:hAnsi="Times New Roman" w:cs="Times New Roman"/>
        </w:rPr>
        <w:tab/>
        <w:t>)</w:t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  <w:r w:rsidRPr="00262C49">
        <w:rPr>
          <w:rFonts w:ascii="Times New Roman" w:hAnsi="Times New Roman" w:cs="Times New Roman"/>
        </w:rPr>
        <w:tab/>
      </w:r>
    </w:p>
    <w:p w14:paraId="328FD529" w14:textId="77777777" w:rsidR="0000099F" w:rsidRPr="00262C49" w:rsidRDefault="0000099F" w:rsidP="0000099F">
      <w:pPr>
        <w:pStyle w:val="Default"/>
        <w:rPr>
          <w:rFonts w:ascii="Times New Roman" w:hAnsi="Times New Roman" w:cs="Times New Roman"/>
        </w:rPr>
      </w:pPr>
      <w:r w:rsidRPr="00262C49">
        <w:rPr>
          <w:rFonts w:ascii="Times New Roman" w:hAnsi="Times New Roman" w:cs="Times New Roman"/>
        </w:rPr>
        <w:t>County of _________</w:t>
      </w:r>
      <w:r w:rsidRPr="00262C49">
        <w:rPr>
          <w:rFonts w:ascii="Times New Roman" w:hAnsi="Times New Roman" w:cs="Times New Roman"/>
        </w:rPr>
        <w:tab/>
        <w:t>) ss:</w:t>
      </w:r>
      <w:r w:rsidRPr="00262C49">
        <w:rPr>
          <w:rFonts w:ascii="Times New Roman" w:hAnsi="Times New Roman" w:cs="Times New Roman"/>
        </w:rPr>
        <w:tab/>
      </w:r>
    </w:p>
    <w:p w14:paraId="692102DD" w14:textId="77777777" w:rsidR="00C71CBC" w:rsidRDefault="00C71CBC" w:rsidP="00C71CBC">
      <w:pPr>
        <w:rPr>
          <w:b/>
          <w:sz w:val="28"/>
          <w:szCs w:val="28"/>
        </w:rPr>
      </w:pPr>
    </w:p>
    <w:p w14:paraId="3277B905" w14:textId="1C057BF5" w:rsidR="00424D2C" w:rsidRDefault="00695C1D" w:rsidP="00437451">
      <w:r w:rsidRPr="005A3206">
        <w:t xml:space="preserve">_____________________________, </w:t>
      </w:r>
      <w:r w:rsidR="00424D2C" w:rsidRPr="00437451">
        <w:t>being</w:t>
      </w:r>
      <w:r w:rsidR="00424D2C">
        <w:t xml:space="preserve"> duly sworn deposes and says under the penalties of perjury as follows</w:t>
      </w:r>
      <w:r w:rsidR="00424D2C" w:rsidRPr="00FF1A00">
        <w:t>:</w:t>
      </w:r>
    </w:p>
    <w:p w14:paraId="3601BB66" w14:textId="77777777" w:rsidR="00424D2C" w:rsidRDefault="00424D2C" w:rsidP="00424D2C"/>
    <w:p w14:paraId="2BDA6124" w14:textId="652B1047" w:rsidR="0016634B" w:rsidRDefault="0016634B" w:rsidP="004176FC">
      <w:pPr>
        <w:pStyle w:val="ListParagraph"/>
        <w:numPr>
          <w:ilvl w:val="0"/>
          <w:numId w:val="4"/>
        </w:numPr>
        <w:ind w:left="360"/>
        <w:jc w:val="both"/>
      </w:pPr>
      <w:r>
        <w:t>I/We am/are the owner(s) of</w:t>
      </w:r>
      <w:r w:rsidR="00695C1D">
        <w:t xml:space="preserve"> </w:t>
      </w:r>
      <w:r>
        <w:t>______________________________________________, NY and have resided at the premises since ____________________________;</w:t>
      </w:r>
    </w:p>
    <w:p w14:paraId="11B0AC35" w14:textId="77777777" w:rsidR="0000099F" w:rsidRDefault="0000099F" w:rsidP="004176FC">
      <w:pPr>
        <w:ind w:left="360" w:hanging="360"/>
        <w:jc w:val="both"/>
      </w:pPr>
    </w:p>
    <w:p w14:paraId="73CD6EA7" w14:textId="4FCEBA02" w:rsidR="0016634B" w:rsidRDefault="0016634B" w:rsidP="004176FC">
      <w:pPr>
        <w:pStyle w:val="ListParagraph"/>
        <w:numPr>
          <w:ilvl w:val="0"/>
          <w:numId w:val="4"/>
        </w:numPr>
        <w:ind w:left="360"/>
        <w:jc w:val="both"/>
      </w:pPr>
      <w:r>
        <w:t>The irregular fence running __________</w:t>
      </w:r>
      <w:r w:rsidR="004176FC">
        <w:t xml:space="preserve"> </w:t>
      </w:r>
      <w:r>
        <w:t xml:space="preserve">on the _________ side of the premises (see attached survey) was erected prior to the time </w:t>
      </w:r>
      <w:r w:rsidR="00695C1D">
        <w:t xml:space="preserve">I/We </w:t>
      </w:r>
      <w:r>
        <w:t>took title to the premises.</w:t>
      </w:r>
    </w:p>
    <w:p w14:paraId="10AE8C89" w14:textId="77777777" w:rsidR="00695C1D" w:rsidRDefault="00695C1D" w:rsidP="004176FC">
      <w:pPr>
        <w:pStyle w:val="ListParagraph"/>
        <w:jc w:val="both"/>
      </w:pPr>
    </w:p>
    <w:p w14:paraId="2B1AEEEF" w14:textId="436FBC1A" w:rsidR="0016634B" w:rsidRDefault="0016634B" w:rsidP="004176FC">
      <w:pPr>
        <w:pStyle w:val="ListParagraph"/>
        <w:numPr>
          <w:ilvl w:val="0"/>
          <w:numId w:val="4"/>
        </w:numPr>
        <w:ind w:left="360"/>
        <w:jc w:val="both"/>
      </w:pPr>
      <w:r>
        <w:t>The fence is surrounded by _____________________</w:t>
      </w:r>
      <w:r w:rsidR="00921F10">
        <w:t xml:space="preserve"> </w:t>
      </w:r>
      <w:r>
        <w:t>across the _________________ section of the premises and leaves a section of our property (</w:t>
      </w:r>
      <w:r w:rsidR="004176FC">
        <w:t xml:space="preserve"> </w:t>
      </w:r>
      <w:r>
        <w:t>______feet</w:t>
      </w:r>
      <w:r w:rsidR="004176FC">
        <w:t>, ______ inches</w:t>
      </w:r>
      <w:r>
        <w:t xml:space="preserve"> ) outside of the fence;</w:t>
      </w:r>
    </w:p>
    <w:p w14:paraId="2FEA70B7" w14:textId="77777777" w:rsidR="00695C1D" w:rsidRDefault="00695C1D" w:rsidP="004176FC">
      <w:pPr>
        <w:pStyle w:val="ListParagraph"/>
        <w:jc w:val="both"/>
      </w:pPr>
    </w:p>
    <w:p w14:paraId="434D20D0" w14:textId="2FBA3B16" w:rsidR="0016634B" w:rsidRDefault="004176FC" w:rsidP="004176FC">
      <w:pPr>
        <w:pStyle w:val="ListParagraph"/>
        <w:numPr>
          <w:ilvl w:val="0"/>
          <w:numId w:val="4"/>
        </w:numPr>
        <w:ind w:left="360"/>
        <w:jc w:val="both"/>
      </w:pPr>
      <w:r>
        <w:t xml:space="preserve">To the best of my knowledge the </w:t>
      </w:r>
      <w:r w:rsidR="0016634B">
        <w:t>section outside the fence has not been cultivated and has not been cleared in any way;</w:t>
      </w:r>
    </w:p>
    <w:p w14:paraId="0DAF8E26" w14:textId="77777777" w:rsidR="00695C1D" w:rsidRDefault="00695C1D" w:rsidP="004176FC">
      <w:pPr>
        <w:pStyle w:val="ListParagraph"/>
        <w:jc w:val="both"/>
      </w:pPr>
    </w:p>
    <w:p w14:paraId="00F0AB2D" w14:textId="63CDAB93" w:rsidR="0016634B" w:rsidRDefault="0016634B" w:rsidP="00DE7532">
      <w:pPr>
        <w:pStyle w:val="ListParagraph"/>
        <w:numPr>
          <w:ilvl w:val="0"/>
          <w:numId w:val="4"/>
        </w:numPr>
        <w:ind w:left="360"/>
        <w:jc w:val="both"/>
      </w:pPr>
      <w:r>
        <w:t>That during m</w:t>
      </w:r>
      <w:r w:rsidR="004176FC">
        <w:t>y/</w:t>
      </w:r>
      <w:r>
        <w:t>our ownership, there have been no lawsuits, administrative hearings or court proceedings involving the property. I</w:t>
      </w:r>
      <w:r w:rsidR="004176FC">
        <w:t>/</w:t>
      </w:r>
      <w:r>
        <w:t>We know of no disputes with any persons, including the owners of any of the land which abuts my</w:t>
      </w:r>
      <w:r w:rsidR="004176FC">
        <w:t>/</w:t>
      </w:r>
      <w:r>
        <w:t xml:space="preserve">our property, in which the size of </w:t>
      </w:r>
      <w:r w:rsidR="004176FC">
        <w:t xml:space="preserve">my/our </w:t>
      </w:r>
      <w:r>
        <w:t>property or the location of its boundaries has been in issue.</w:t>
      </w:r>
    </w:p>
    <w:p w14:paraId="09F3E9F8" w14:textId="77777777" w:rsidR="00695C1D" w:rsidRDefault="00695C1D" w:rsidP="004176FC">
      <w:pPr>
        <w:pStyle w:val="ListParagraph"/>
        <w:jc w:val="both"/>
      </w:pPr>
    </w:p>
    <w:p w14:paraId="3E2588CF" w14:textId="101C8FD7" w:rsidR="00653BA2" w:rsidRDefault="0016634B" w:rsidP="004176FC">
      <w:pPr>
        <w:pStyle w:val="ListParagraph"/>
        <w:numPr>
          <w:ilvl w:val="0"/>
          <w:numId w:val="4"/>
        </w:numPr>
        <w:ind w:left="360"/>
        <w:jc w:val="both"/>
      </w:pPr>
      <w:r>
        <w:t xml:space="preserve">That no person has at any time claimed any rights to use any portion of </w:t>
      </w:r>
      <w:r w:rsidR="004176FC">
        <w:t xml:space="preserve">my/our </w:t>
      </w:r>
      <w:r>
        <w:t xml:space="preserve">property for any purpose where such person has claimed ownership of any portion of </w:t>
      </w:r>
      <w:r w:rsidR="004176FC">
        <w:t xml:space="preserve">my/our </w:t>
      </w:r>
      <w:r>
        <w:t>land.</w:t>
      </w:r>
    </w:p>
    <w:p w14:paraId="06C9E423" w14:textId="77777777" w:rsidR="0016634B" w:rsidRDefault="0016634B" w:rsidP="004176FC">
      <w:pPr>
        <w:jc w:val="both"/>
      </w:pPr>
    </w:p>
    <w:p w14:paraId="7D368520" w14:textId="52EA36F2" w:rsidR="0074297F" w:rsidRPr="00640F6E" w:rsidRDefault="0074297F" w:rsidP="004176FC">
      <w:pPr>
        <w:widowControl w:val="0"/>
        <w:overflowPunct w:val="0"/>
        <w:autoSpaceDE w:val="0"/>
        <w:autoSpaceDN w:val="0"/>
        <w:adjustRightInd w:val="0"/>
        <w:jc w:val="both"/>
      </w:pPr>
      <w:r w:rsidRPr="00640F6E">
        <w:t xml:space="preserve">This affidavit is </w:t>
      </w:r>
      <w:r w:rsidR="00653BA2" w:rsidRPr="00640F6E">
        <w:t>making</w:t>
      </w:r>
      <w:r w:rsidRPr="00640F6E">
        <w:t xml:space="preserve"> this affidavit to induce </w:t>
      </w:r>
      <w:r w:rsidR="00623C66" w:rsidRPr="005D700E">
        <w:t xml:space="preserve">___________________ </w:t>
      </w:r>
      <w:r w:rsidRPr="00640F6E">
        <w:t xml:space="preserve">and </w:t>
      </w:r>
      <w:r w:rsidR="00623C66" w:rsidRPr="005D700E">
        <w:t xml:space="preserve">______________________ (underwriter) </w:t>
      </w:r>
      <w:r w:rsidR="00F81BA4">
        <w:t xml:space="preserve"> </w:t>
      </w:r>
      <w:r w:rsidRPr="00640F6E">
        <w:t>to insure title free and clear of the aforesaid, knowing that it will rely on the truth of the statements herein made.</w:t>
      </w:r>
      <w:r w:rsidR="00653BA2">
        <w:t xml:space="preserve"> </w:t>
      </w:r>
    </w:p>
    <w:p w14:paraId="2F9E2033" w14:textId="77777777" w:rsidR="00437451" w:rsidRPr="00640F6E" w:rsidRDefault="00437451" w:rsidP="00640F6E"/>
    <w:p w14:paraId="6CAA01A0" w14:textId="77777777" w:rsidR="00034C71" w:rsidRPr="00990FBD" w:rsidRDefault="00437451" w:rsidP="00034C71">
      <w:pPr>
        <w:jc w:val="right"/>
      </w:pPr>
      <w:r w:rsidRPr="00640F6E">
        <w:tab/>
      </w:r>
      <w:r w:rsidRPr="00640F6E">
        <w:tab/>
      </w:r>
      <w:r w:rsidR="00034C71" w:rsidRPr="00990FBD">
        <w:t>_____________________________</w:t>
      </w:r>
    </w:p>
    <w:p w14:paraId="510D5740" w14:textId="77777777" w:rsidR="00034C71" w:rsidRPr="00990FBD" w:rsidRDefault="00034C71" w:rsidP="00034C71">
      <w:pPr>
        <w:jc w:val="right"/>
      </w:pPr>
    </w:p>
    <w:p w14:paraId="07D92378" w14:textId="77777777" w:rsidR="00034C71" w:rsidRPr="00990FBD" w:rsidRDefault="00034C71" w:rsidP="00034C71">
      <w:pPr>
        <w:jc w:val="right"/>
      </w:pPr>
      <w:r w:rsidRPr="00990FBD">
        <w:tab/>
      </w:r>
      <w:r w:rsidRPr="00990FBD">
        <w:tab/>
      </w:r>
      <w:r w:rsidRPr="00990FBD">
        <w:tab/>
      </w:r>
      <w:r w:rsidRPr="00990FBD">
        <w:tab/>
      </w:r>
      <w:r w:rsidRPr="00990FBD">
        <w:tab/>
        <w:t>_____________________________</w:t>
      </w:r>
    </w:p>
    <w:p w14:paraId="303277AE" w14:textId="77777777" w:rsidR="00034C71" w:rsidRPr="00990FBD" w:rsidRDefault="00034C71" w:rsidP="00034C71">
      <w:r w:rsidRPr="00990FBD">
        <w:tab/>
      </w:r>
    </w:p>
    <w:p w14:paraId="1B2613D2" w14:textId="77777777" w:rsidR="00034C71" w:rsidRPr="00990FBD" w:rsidRDefault="00034C71" w:rsidP="00034C71"/>
    <w:p w14:paraId="1ED32F51" w14:textId="77777777" w:rsidR="00034C71" w:rsidRPr="00990FBD" w:rsidRDefault="00034C71" w:rsidP="00034C71">
      <w:pPr>
        <w:tabs>
          <w:tab w:val="left" w:pos="0"/>
        </w:tabs>
      </w:pPr>
      <w:r w:rsidRPr="00990FBD">
        <w:t>Sworn to before me this _________</w:t>
      </w:r>
    </w:p>
    <w:p w14:paraId="26CAE99B" w14:textId="77777777" w:rsidR="00034C71" w:rsidRPr="00990FBD" w:rsidRDefault="00034C71" w:rsidP="00034C71">
      <w:r w:rsidRPr="00990FBD">
        <w:t>day of _________________, 20___</w:t>
      </w:r>
    </w:p>
    <w:p w14:paraId="5170951B" w14:textId="77777777" w:rsidR="00034C71" w:rsidRPr="00990FBD" w:rsidRDefault="00034C71" w:rsidP="00034C71"/>
    <w:p w14:paraId="671516AE" w14:textId="77777777" w:rsidR="00034C71" w:rsidRPr="00990FBD" w:rsidRDefault="00034C71" w:rsidP="00034C71">
      <w:r w:rsidRPr="00990FBD">
        <w:t>_____________________________</w:t>
      </w:r>
    </w:p>
    <w:p w14:paraId="2F14044D" w14:textId="77777777" w:rsidR="00034C71" w:rsidRPr="00262C49" w:rsidRDefault="00034C71" w:rsidP="00034C71">
      <w:r w:rsidRPr="00990FBD">
        <w:t>Notary Public</w:t>
      </w:r>
    </w:p>
    <w:p w14:paraId="75957C7D" w14:textId="2DF5D7D0" w:rsidR="00C71CBC" w:rsidRPr="0074297F" w:rsidRDefault="00C71CBC" w:rsidP="00034C71">
      <w:pPr>
        <w:ind w:left="360"/>
        <w:rPr>
          <w:b/>
        </w:rPr>
      </w:pPr>
    </w:p>
    <w:sectPr w:rsidR="00C71CBC" w:rsidRPr="0074297F" w:rsidSect="00034C71">
      <w:pgSz w:w="12240" w:h="15840"/>
      <w:pgMar w:top="990" w:right="117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833"/>
    <w:multiLevelType w:val="hybridMultilevel"/>
    <w:tmpl w:val="F54E4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A6C"/>
    <w:multiLevelType w:val="hybridMultilevel"/>
    <w:tmpl w:val="E898A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34BE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CBC"/>
    <w:rsid w:val="0000099F"/>
    <w:rsid w:val="00034C71"/>
    <w:rsid w:val="0016634B"/>
    <w:rsid w:val="001C6C47"/>
    <w:rsid w:val="004176FC"/>
    <w:rsid w:val="00424D2C"/>
    <w:rsid w:val="00437451"/>
    <w:rsid w:val="004F65EB"/>
    <w:rsid w:val="00623C66"/>
    <w:rsid w:val="00640F6E"/>
    <w:rsid w:val="00653BA2"/>
    <w:rsid w:val="00687C89"/>
    <w:rsid w:val="00695C1D"/>
    <w:rsid w:val="006A70AC"/>
    <w:rsid w:val="00723AFB"/>
    <w:rsid w:val="0074297F"/>
    <w:rsid w:val="007B07B5"/>
    <w:rsid w:val="00810043"/>
    <w:rsid w:val="00921F10"/>
    <w:rsid w:val="00A05FCE"/>
    <w:rsid w:val="00C71CBC"/>
    <w:rsid w:val="00D262D2"/>
    <w:rsid w:val="00DE7532"/>
    <w:rsid w:val="00DF7439"/>
    <w:rsid w:val="00E9188C"/>
    <w:rsid w:val="00EF256A"/>
    <w:rsid w:val="00F556C9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33DA"/>
  <w15:docId w15:val="{8E9E08AA-7590-4EC8-B182-F3F4854E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D2C"/>
    <w:pPr>
      <w:ind w:left="720"/>
      <w:contextualSpacing/>
    </w:pPr>
  </w:style>
  <w:style w:type="paragraph" w:customStyle="1" w:styleId="Default">
    <w:name w:val="Default"/>
    <w:rsid w:val="00000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Title Agency, LLC.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Farino</dc:creator>
  <cp:keywords/>
  <dc:description/>
  <cp:lastModifiedBy>Gina Malkusz</cp:lastModifiedBy>
  <cp:revision>16</cp:revision>
  <cp:lastPrinted>2012-06-25T18:24:00Z</cp:lastPrinted>
  <dcterms:created xsi:type="dcterms:W3CDTF">2012-06-25T18:25:00Z</dcterms:created>
  <dcterms:modified xsi:type="dcterms:W3CDTF">2022-03-29T13:04:00Z</dcterms:modified>
</cp:coreProperties>
</file>