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1F3" w14:textId="77777777" w:rsidR="00F36839" w:rsidRDefault="00237966">
      <w:pPr>
        <w:jc w:val="center"/>
        <w:rPr>
          <w:b/>
          <w:bCs/>
          <w:color w:val="000000"/>
          <w:sz w:val="28"/>
          <w:szCs w:val="28"/>
          <w:shd w:val="clear" w:color="auto" w:fill="FFFFFF"/>
        </w:rPr>
      </w:pPr>
      <w:r w:rsidRPr="00237966">
        <w:rPr>
          <w:b/>
          <w:bCs/>
          <w:color w:val="000000"/>
          <w:sz w:val="28"/>
          <w:szCs w:val="28"/>
          <w:shd w:val="clear" w:color="auto" w:fill="FFFFFF"/>
        </w:rPr>
        <w:t>Memorandum of Contract</w:t>
      </w:r>
    </w:p>
    <w:p w14:paraId="4E32C246" w14:textId="77777777" w:rsidR="00237966" w:rsidRPr="00237966" w:rsidRDefault="00237966">
      <w:pPr>
        <w:jc w:val="center"/>
        <w:rPr>
          <w:b/>
          <w:sz w:val="28"/>
          <w:szCs w:val="28"/>
          <w:u w:val="single"/>
        </w:rPr>
      </w:pPr>
    </w:p>
    <w:p w14:paraId="0C53DFF5" w14:textId="77777777" w:rsidR="00F36839" w:rsidRDefault="00F36839">
      <w:pPr>
        <w:jc w:val="center"/>
        <w:rPr>
          <w:b/>
          <w:u w:val="single"/>
        </w:rPr>
      </w:pPr>
    </w:p>
    <w:p w14:paraId="08C37C65" w14:textId="77777777" w:rsidR="00F36839" w:rsidRDefault="00F36839" w:rsidP="00237966">
      <w:pPr>
        <w:jc w:val="both"/>
      </w:pPr>
      <w:r w:rsidRPr="00237966">
        <w:rPr>
          <w:b/>
          <w:bCs/>
        </w:rPr>
        <w:t>THIS MEMORANDUM OF CONTRACT</w:t>
      </w:r>
      <w:r>
        <w:t xml:space="preserve"> made this </w:t>
      </w:r>
      <w:bookmarkStart w:id="0" w:name="Text23"/>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day of </w:t>
      </w:r>
      <w:bookmarkStart w:id="1" w:name="Text24"/>
      <w:r>
        <w:fldChar w:fldCharType="begin">
          <w:ffData>
            <w:name w:val="Text24"/>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bookmarkStart w:id="2" w:name="Text25"/>
      <w:r>
        <w:fldChar w:fldCharType="begin">
          <w:ffData>
            <w:name w:val="Text2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by and between </w:t>
      </w:r>
      <w:bookmarkStart w:id="3" w:name="Slrname"/>
      <w:r>
        <w:fldChar w:fldCharType="begin">
          <w:ffData>
            <w:name w:val="Slrname"/>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Seller, having an address of </w:t>
      </w:r>
      <w:bookmarkStart w:id="4" w:name="Text6"/>
      <w:r>
        <w:fldChar w:fldCharType="begin">
          <w:ffData>
            <w:name w:val="Text6"/>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and </w:t>
      </w:r>
      <w:bookmarkStart w:id="5" w:name="Byrname"/>
      <w:r>
        <w:fldChar w:fldCharType="begin">
          <w:ffData>
            <w:name w:val="Byrname"/>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Purchaser, having an address of </w:t>
      </w:r>
      <w:bookmarkStart w:id="6" w:name="Text7"/>
      <w:r>
        <w:fldChar w:fldCharType="begin">
          <w:ffData>
            <w:name w:val="Text7"/>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p>
    <w:p w14:paraId="4E87DF9E" w14:textId="77777777" w:rsidR="00F36839" w:rsidRDefault="00F36839" w:rsidP="00307E94">
      <w:pPr>
        <w:jc w:val="both"/>
      </w:pPr>
    </w:p>
    <w:p w14:paraId="4D9AA1B1" w14:textId="77777777" w:rsidR="00F36839" w:rsidRDefault="00F36839" w:rsidP="00307E94">
      <w:pPr>
        <w:jc w:val="both"/>
      </w:pPr>
      <w:r>
        <w:tab/>
        <w:t xml:space="preserve">For valuable consideration described in the Contract between the parties dated </w:t>
      </w:r>
      <w:bookmarkStart w:id="7" w:name="Text26"/>
      <w:r>
        <w:fldChar w:fldCharType="begin">
          <w:ffData>
            <w:name w:val="Text2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Seller has agreed to sell and Purchaser has agreed to purchase </w:t>
      </w:r>
      <w:bookmarkStart w:id="8" w:name="Propadd"/>
      <w:r>
        <w:fldChar w:fldCharType="begin">
          <w:ffData>
            <w:name w:val="Propadd"/>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and designated as Tax Map Block </w:t>
      </w:r>
      <w:bookmarkStart w:id="9" w:name="Blkbldg"/>
      <w:r>
        <w:fldChar w:fldCharType="begin">
          <w:ffData>
            <w:name w:val="Blkbldg"/>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Lot(s) </w:t>
      </w:r>
      <w:bookmarkStart w:id="10" w:name="Lotunit"/>
      <w:r>
        <w:fldChar w:fldCharType="begin">
          <w:ffData>
            <w:name w:val="Lotunit"/>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(the “Property”) as more fully described on Exhibit A attached hereto, under the terms and condition described in said Contract.</w:t>
      </w:r>
    </w:p>
    <w:p w14:paraId="4039CF5A" w14:textId="77777777" w:rsidR="00F36839" w:rsidRDefault="00F36839"/>
    <w:p w14:paraId="04D4978D" w14:textId="77777777" w:rsidR="00F36839" w:rsidRDefault="00F36839">
      <w:r>
        <w:tab/>
        <w:t xml:space="preserve">The closing and transfer of title is to occur on or about </w:t>
      </w:r>
      <w:bookmarkStart w:id="11" w:name="Settdate"/>
      <w:r>
        <w:fldChar w:fldCharType="begin">
          <w:ffData>
            <w:name w:val="Settdate"/>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w:t>
      </w:r>
    </w:p>
    <w:p w14:paraId="6AC6A641" w14:textId="77777777" w:rsidR="00F36839" w:rsidRDefault="00F36839"/>
    <w:p w14:paraId="61E507FE" w14:textId="77777777" w:rsidR="00F36839" w:rsidRDefault="00F36839"/>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30"/>
        <w:gridCol w:w="5130"/>
      </w:tblGrid>
      <w:tr w:rsidR="00F36839" w14:paraId="7DC03178" w14:textId="77777777">
        <w:tblPrEx>
          <w:tblCellMar>
            <w:top w:w="0" w:type="dxa"/>
            <w:bottom w:w="0" w:type="dxa"/>
          </w:tblCellMar>
        </w:tblPrEx>
        <w:trPr>
          <w:trHeight w:val="900"/>
        </w:trPr>
        <w:tc>
          <w:tcPr>
            <w:tcW w:w="5130" w:type="dxa"/>
            <w:vAlign w:val="center"/>
          </w:tcPr>
          <w:p w14:paraId="2A708932" w14:textId="77777777" w:rsidR="00F36839" w:rsidRDefault="00F36839">
            <w:pPr>
              <w:pBdr>
                <w:bottom w:val="single" w:sz="12" w:space="1" w:color="auto"/>
              </w:pBdr>
            </w:pPr>
            <w:r>
              <w:t>WITNESS:</w:t>
            </w:r>
          </w:p>
          <w:bookmarkStart w:id="12" w:name="Text27"/>
          <w:p w14:paraId="3A4C088C" w14:textId="77777777" w:rsidR="00F36839" w:rsidRDefault="00F36839">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1F0C458" w14:textId="77777777" w:rsidR="00F36839" w:rsidRDefault="00F36839"/>
        </w:tc>
        <w:tc>
          <w:tcPr>
            <w:tcW w:w="5130" w:type="dxa"/>
          </w:tcPr>
          <w:p w14:paraId="5CA92382" w14:textId="77777777" w:rsidR="00F36839" w:rsidRDefault="00F36839">
            <w:pPr>
              <w:pBdr>
                <w:bottom w:val="single" w:sz="12" w:space="1" w:color="auto"/>
              </w:pBdr>
            </w:pPr>
            <w:r>
              <w:t>WITNESS:</w:t>
            </w:r>
          </w:p>
          <w:p w14:paraId="5FC40D43" w14:textId="77777777" w:rsidR="00F36839" w:rsidRDefault="00F36839">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3DB7C6" w14:textId="77777777" w:rsidR="00F36839" w:rsidRDefault="00F36839">
            <w:pPr>
              <w:jc w:val="center"/>
            </w:pPr>
          </w:p>
        </w:tc>
      </w:tr>
    </w:tbl>
    <w:p w14:paraId="5136C340" w14:textId="77777777" w:rsidR="00F36839" w:rsidRDefault="00F36839"/>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30"/>
        <w:gridCol w:w="5130"/>
      </w:tblGrid>
      <w:tr w:rsidR="00F36839" w14:paraId="06158DD0" w14:textId="77777777">
        <w:tblPrEx>
          <w:tblCellMar>
            <w:top w:w="0" w:type="dxa"/>
            <w:bottom w:w="0" w:type="dxa"/>
          </w:tblCellMar>
        </w:tblPrEx>
        <w:trPr>
          <w:trHeight w:val="1103"/>
        </w:trPr>
        <w:tc>
          <w:tcPr>
            <w:tcW w:w="5130" w:type="dxa"/>
          </w:tcPr>
          <w:p w14:paraId="3CED556D" w14:textId="77777777" w:rsidR="00F36839" w:rsidRDefault="00F36839">
            <w:r>
              <w:t>SELLER:</w:t>
            </w:r>
          </w:p>
          <w:p w14:paraId="77F31501" w14:textId="77777777" w:rsidR="00F36839" w:rsidRDefault="00F36839">
            <w:r>
              <w:t>________________________________________</w:t>
            </w:r>
          </w:p>
          <w:bookmarkStart w:id="13" w:name="Text28"/>
          <w:p w14:paraId="4379C278" w14:textId="77777777" w:rsidR="00F36839" w:rsidRDefault="00F36839">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1266038" w14:textId="77777777" w:rsidR="00F36839" w:rsidRDefault="00F36839"/>
          <w:p w14:paraId="28460A07" w14:textId="77777777" w:rsidR="00F36839" w:rsidRDefault="00F36839"/>
        </w:tc>
        <w:tc>
          <w:tcPr>
            <w:tcW w:w="5130" w:type="dxa"/>
          </w:tcPr>
          <w:p w14:paraId="21FB8589" w14:textId="77777777" w:rsidR="00F36839" w:rsidRDefault="00F36839">
            <w:r>
              <w:t>PURCHASER:</w:t>
            </w:r>
          </w:p>
          <w:p w14:paraId="493EAE30" w14:textId="77777777" w:rsidR="00F36839" w:rsidRDefault="00F36839">
            <w:r>
              <w:t>________________________________________</w:t>
            </w:r>
          </w:p>
          <w:p w14:paraId="04AD43FA" w14:textId="77777777" w:rsidR="00F36839" w:rsidRDefault="00F36839">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6839" w14:paraId="45D4164D" w14:textId="77777777">
        <w:tblPrEx>
          <w:tblCellMar>
            <w:top w:w="0" w:type="dxa"/>
            <w:bottom w:w="0" w:type="dxa"/>
          </w:tblCellMar>
        </w:tblPrEx>
        <w:trPr>
          <w:trHeight w:val="1102"/>
        </w:trPr>
        <w:tc>
          <w:tcPr>
            <w:tcW w:w="5130" w:type="dxa"/>
          </w:tcPr>
          <w:p w14:paraId="03EE1CB0" w14:textId="77777777" w:rsidR="00F36839" w:rsidRDefault="00F36839">
            <w:r>
              <w:t>SELLER:</w:t>
            </w:r>
          </w:p>
          <w:p w14:paraId="60CF4149" w14:textId="77777777" w:rsidR="00F36839" w:rsidRDefault="00F36839">
            <w:r>
              <w:t>________________________________________</w:t>
            </w:r>
          </w:p>
          <w:p w14:paraId="0A0873F3" w14:textId="77777777" w:rsidR="00F36839" w:rsidRDefault="00F36839">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0" w:type="dxa"/>
          </w:tcPr>
          <w:p w14:paraId="0154F05F" w14:textId="77777777" w:rsidR="00F36839" w:rsidRDefault="00F36839">
            <w:r>
              <w:t>PURCHASER:</w:t>
            </w:r>
          </w:p>
          <w:p w14:paraId="32961DBE" w14:textId="77777777" w:rsidR="00F36839" w:rsidRDefault="00F36839">
            <w:r>
              <w:t>________________________________________</w:t>
            </w:r>
          </w:p>
          <w:p w14:paraId="43FFC277" w14:textId="77777777" w:rsidR="00F36839" w:rsidRDefault="00F36839">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6859A4" w14:textId="77777777" w:rsidR="00F36839" w:rsidRDefault="00F36839"/>
    <w:p w14:paraId="6243E854" w14:textId="77777777" w:rsidR="00A810B1" w:rsidRDefault="00A810B1"/>
    <w:p w14:paraId="6234D32D" w14:textId="77777777" w:rsidR="00A810B1" w:rsidRDefault="00A810B1"/>
    <w:p w14:paraId="1F965E6F" w14:textId="77777777" w:rsidR="00F36839" w:rsidRDefault="00F36839"/>
    <w:p w14:paraId="66B1902E" w14:textId="77777777" w:rsidR="005B4C4E" w:rsidRPr="007C3A66" w:rsidRDefault="005B4C4E" w:rsidP="005B4C4E">
      <w:pPr>
        <w:jc w:val="both"/>
        <w:rPr>
          <w:sz w:val="22"/>
        </w:rPr>
      </w:pPr>
      <w:r w:rsidRPr="007C3A66">
        <w:rPr>
          <w:sz w:val="22"/>
        </w:rPr>
        <w:t xml:space="preserve">STATE OF NEW YORK    </w:t>
      </w:r>
      <w:r w:rsidRPr="007C3A66">
        <w:rPr>
          <w:sz w:val="22"/>
        </w:rPr>
        <w:tab/>
        <w:t>:</w:t>
      </w:r>
    </w:p>
    <w:p w14:paraId="44F515F8" w14:textId="77777777" w:rsidR="005B4C4E" w:rsidRPr="007C3A66" w:rsidRDefault="005B4C4E" w:rsidP="005B4C4E">
      <w:pPr>
        <w:jc w:val="both"/>
        <w:rPr>
          <w:sz w:val="22"/>
        </w:rPr>
      </w:pPr>
      <w:r w:rsidRPr="007C3A66">
        <w:rPr>
          <w:sz w:val="22"/>
        </w:rPr>
        <w:tab/>
      </w:r>
      <w:r w:rsidRPr="007C3A66">
        <w:rPr>
          <w:sz w:val="22"/>
        </w:rPr>
        <w:tab/>
      </w:r>
      <w:r w:rsidRPr="007C3A66">
        <w:rPr>
          <w:sz w:val="22"/>
        </w:rPr>
        <w:tab/>
      </w:r>
      <w:r w:rsidRPr="007C3A66">
        <w:rPr>
          <w:sz w:val="22"/>
        </w:rPr>
        <w:tab/>
        <w:t>: ss.:</w:t>
      </w:r>
      <w:r w:rsidRPr="007C3A66">
        <w:rPr>
          <w:sz w:val="22"/>
        </w:rPr>
        <w:tab/>
      </w:r>
      <w:r w:rsidRPr="007C3A66">
        <w:rPr>
          <w:sz w:val="22"/>
        </w:rPr>
        <w:tab/>
      </w:r>
      <w:r w:rsidRPr="007C3A66">
        <w:rPr>
          <w:sz w:val="22"/>
        </w:rPr>
        <w:tab/>
      </w:r>
      <w:r w:rsidRPr="007C3A66">
        <w:rPr>
          <w:sz w:val="22"/>
        </w:rPr>
        <w:tab/>
      </w:r>
      <w:r w:rsidRPr="007C3A66">
        <w:rPr>
          <w:sz w:val="22"/>
        </w:rPr>
        <w:tab/>
      </w:r>
      <w:r w:rsidRPr="007C3A66">
        <w:rPr>
          <w:sz w:val="22"/>
        </w:rPr>
        <w:tab/>
      </w:r>
    </w:p>
    <w:p w14:paraId="09589C18" w14:textId="77777777" w:rsidR="005B4C4E" w:rsidRPr="007C3A66" w:rsidRDefault="005B4C4E" w:rsidP="005B4C4E">
      <w:pPr>
        <w:jc w:val="both"/>
        <w:rPr>
          <w:sz w:val="22"/>
        </w:rPr>
      </w:pPr>
      <w:r w:rsidRPr="007C3A66">
        <w:rPr>
          <w:sz w:val="22"/>
        </w:rPr>
        <w:t>COUNTY OF __________</w:t>
      </w:r>
      <w:r w:rsidRPr="007C3A66">
        <w:rPr>
          <w:sz w:val="22"/>
        </w:rPr>
        <w:tab/>
        <w:t xml:space="preserve">: </w:t>
      </w:r>
      <w:r w:rsidRPr="007C3A66">
        <w:rPr>
          <w:sz w:val="22"/>
        </w:rPr>
        <w:tab/>
      </w:r>
      <w:r w:rsidRPr="007C3A66">
        <w:rPr>
          <w:sz w:val="22"/>
        </w:rPr>
        <w:tab/>
      </w:r>
      <w:r w:rsidRPr="007C3A66">
        <w:rPr>
          <w:sz w:val="22"/>
        </w:rPr>
        <w:tab/>
      </w:r>
      <w:r w:rsidRPr="007C3A66">
        <w:rPr>
          <w:sz w:val="22"/>
        </w:rPr>
        <w:tab/>
      </w:r>
      <w:r w:rsidRPr="007C3A66">
        <w:rPr>
          <w:sz w:val="22"/>
        </w:rPr>
        <w:tab/>
      </w:r>
      <w:r w:rsidRPr="007C3A66">
        <w:rPr>
          <w:sz w:val="22"/>
        </w:rPr>
        <w:tab/>
      </w:r>
    </w:p>
    <w:p w14:paraId="276905C2" w14:textId="77777777" w:rsidR="005B4C4E" w:rsidRPr="007C3A66" w:rsidRDefault="005B4C4E" w:rsidP="005B4C4E">
      <w:pPr>
        <w:tabs>
          <w:tab w:val="left" w:pos="2200"/>
          <w:tab w:val="left" w:pos="6100"/>
        </w:tabs>
        <w:jc w:val="both"/>
        <w:rPr>
          <w:sz w:val="22"/>
        </w:rPr>
      </w:pPr>
    </w:p>
    <w:p w14:paraId="030EB06F" w14:textId="77777777" w:rsidR="005B4C4E" w:rsidRPr="007C3A66" w:rsidRDefault="005B4C4E" w:rsidP="005B4C4E">
      <w:pPr>
        <w:tabs>
          <w:tab w:val="left" w:pos="2200"/>
          <w:tab w:val="left" w:pos="6100"/>
        </w:tabs>
        <w:jc w:val="both"/>
        <w:rPr>
          <w:sz w:val="22"/>
        </w:rPr>
      </w:pPr>
      <w:r w:rsidRPr="007C3A66">
        <w:rPr>
          <w:sz w:val="22"/>
        </w:rPr>
        <w:t xml:space="preserve">          On the __________ day of __________, 20__ before me, the undersigned, personally appeared __________, personally known to me or proved to me on the basis of satisfactory evidence to be the individual(s) whose name(s) is(are) subscribed to within instrument and acknowledged to me that he/she/they executed the same in his/her/their capacity(ies), and that by his/her/their signature(s) on the instrument, the individual(s), or the person upon behalf of which the individual(s) acted executed the instrument.</w:t>
      </w:r>
    </w:p>
    <w:p w14:paraId="65933457" w14:textId="77777777" w:rsidR="005B4C4E" w:rsidRPr="007C3A66" w:rsidRDefault="005B4C4E" w:rsidP="005B4C4E">
      <w:pPr>
        <w:tabs>
          <w:tab w:val="left" w:pos="2200"/>
          <w:tab w:val="left" w:pos="6100"/>
        </w:tabs>
        <w:jc w:val="both"/>
        <w:rPr>
          <w:sz w:val="22"/>
        </w:rPr>
      </w:pPr>
    </w:p>
    <w:p w14:paraId="5B4BD947" w14:textId="77777777" w:rsidR="005B4C4E" w:rsidRPr="007C3A66" w:rsidRDefault="005B4C4E" w:rsidP="005B4C4E">
      <w:pPr>
        <w:tabs>
          <w:tab w:val="left" w:pos="2200"/>
          <w:tab w:val="left" w:pos="6100"/>
        </w:tabs>
        <w:jc w:val="both"/>
        <w:rPr>
          <w:sz w:val="22"/>
        </w:rPr>
      </w:pPr>
    </w:p>
    <w:p w14:paraId="07DB6A50" w14:textId="77777777" w:rsidR="005B4C4E" w:rsidRPr="007C3A66" w:rsidRDefault="005B4C4E" w:rsidP="005B4C4E">
      <w:pPr>
        <w:tabs>
          <w:tab w:val="left" w:pos="2200"/>
          <w:tab w:val="left" w:pos="6100"/>
        </w:tabs>
        <w:jc w:val="both"/>
        <w:rPr>
          <w:sz w:val="22"/>
        </w:rPr>
      </w:pPr>
      <w:r w:rsidRPr="007C3A66">
        <w:rPr>
          <w:sz w:val="22"/>
        </w:rPr>
        <w:t>________________________________</w:t>
      </w:r>
    </w:p>
    <w:p w14:paraId="078A39A9" w14:textId="77777777" w:rsidR="005B4C4E" w:rsidRPr="007C3A66" w:rsidRDefault="005B4C4E" w:rsidP="005B4C4E">
      <w:pPr>
        <w:tabs>
          <w:tab w:val="left" w:pos="1770"/>
        </w:tabs>
        <w:jc w:val="both"/>
        <w:rPr>
          <w:sz w:val="22"/>
        </w:rPr>
      </w:pPr>
      <w:r w:rsidRPr="007C3A66">
        <w:rPr>
          <w:sz w:val="22"/>
        </w:rPr>
        <w:t>Notary Public</w:t>
      </w:r>
      <w:r w:rsidRPr="007C3A66">
        <w:rPr>
          <w:sz w:val="22"/>
        </w:rPr>
        <w:tab/>
      </w:r>
    </w:p>
    <w:p w14:paraId="5CD2BD84" w14:textId="77777777" w:rsidR="00F36839" w:rsidRDefault="00F36839"/>
    <w:sectPr w:rsidR="00F3683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3C79"/>
    <w:rsid w:val="00237966"/>
    <w:rsid w:val="00307E94"/>
    <w:rsid w:val="005B4C4E"/>
    <w:rsid w:val="005F6923"/>
    <w:rsid w:val="007C3A66"/>
    <w:rsid w:val="00A810B1"/>
    <w:rsid w:val="00C418D0"/>
    <w:rsid w:val="00D3686F"/>
    <w:rsid w:val="00DA3C79"/>
    <w:rsid w:val="00F3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BCB8F"/>
  <w14:defaultImageDpi w14:val="0"/>
  <w15:docId w15:val="{5DA78FA6-5A2D-4CFA-969B-A2A9A36A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Madison Title Agency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Contract</dc:title>
  <dc:subject/>
  <dc:creator>Madison Title Agency</dc:creator>
  <cp:keywords/>
  <dc:description/>
  <cp:lastModifiedBy>Gina Malkusz</cp:lastModifiedBy>
  <cp:revision>2</cp:revision>
  <cp:lastPrinted>2004-09-22T18:21:00Z</cp:lastPrinted>
  <dcterms:created xsi:type="dcterms:W3CDTF">2022-04-08T19:55:00Z</dcterms:created>
  <dcterms:modified xsi:type="dcterms:W3CDTF">2022-04-08T19:55:00Z</dcterms:modified>
</cp:coreProperties>
</file>